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F97" w:rsidRPr="00941A91" w:rsidRDefault="00856CA7" w:rsidP="00600F97">
      <w:pPr>
        <w:pStyle w:val="BodyText"/>
        <w:tabs>
          <w:tab w:val="left" w:pos="659"/>
        </w:tabs>
        <w:ind w:left="606"/>
        <w:jc w:val="center"/>
        <w:rPr>
          <w:b/>
          <w:sz w:val="22"/>
          <w:szCs w:val="22"/>
        </w:rPr>
      </w:pPr>
      <w:r w:rsidRPr="00941A91">
        <w:rPr>
          <w:b/>
          <w:sz w:val="22"/>
          <w:szCs w:val="22"/>
        </w:rPr>
        <w:t xml:space="preserve">Advisement grids effective Fall 2016 </w:t>
      </w:r>
    </w:p>
    <w:p w:rsidR="00600F97" w:rsidRPr="00941A91" w:rsidRDefault="00600F97" w:rsidP="00600F97">
      <w:pPr>
        <w:pStyle w:val="BodyText"/>
        <w:tabs>
          <w:tab w:val="left" w:pos="659"/>
        </w:tabs>
        <w:ind w:left="606"/>
        <w:jc w:val="center"/>
        <w:rPr>
          <w:b/>
          <w:sz w:val="22"/>
          <w:szCs w:val="22"/>
        </w:rPr>
      </w:pPr>
    </w:p>
    <w:tbl>
      <w:tblPr>
        <w:tblW w:w="10540" w:type="dxa"/>
        <w:tblLook w:val="04A0" w:firstRow="1" w:lastRow="0" w:firstColumn="1" w:lastColumn="0" w:noHBand="0" w:noVBand="1"/>
      </w:tblPr>
      <w:tblGrid>
        <w:gridCol w:w="5120"/>
        <w:gridCol w:w="340"/>
        <w:gridCol w:w="5080"/>
      </w:tblGrid>
      <w:tr w:rsidR="00600F97" w:rsidRPr="00941A91" w:rsidTr="003369D1">
        <w:trPr>
          <w:trHeight w:val="314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F97" w:rsidRPr="00941A91" w:rsidRDefault="00600F97" w:rsidP="00600F97">
            <w:pPr>
              <w:suppressAutoHyphens w:val="0"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  <w:r w:rsidRPr="00941A91">
              <w:rPr>
                <w:b/>
                <w:bCs/>
                <w:sz w:val="22"/>
                <w:szCs w:val="22"/>
                <w:u w:val="single"/>
                <w:lang w:eastAsia="en-US"/>
              </w:rPr>
              <w:t>Mathematics Core</w:t>
            </w:r>
            <w:r w:rsidRPr="00941A91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thinHorzCross" w:color="000000" w:fill="auto"/>
            <w:noWrap/>
            <w:vAlign w:val="center"/>
            <w:hideMark/>
          </w:tcPr>
          <w:p w:rsidR="00600F97" w:rsidRPr="00941A91" w:rsidRDefault="00600F97" w:rsidP="00600F97">
            <w:pPr>
              <w:suppressAutoHyphens w:val="0"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F97" w:rsidRPr="00941A91" w:rsidRDefault="00600F97" w:rsidP="00600F97">
            <w:pPr>
              <w:suppressAutoHyphens w:val="0"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  <w:r w:rsidRPr="00941A91">
              <w:rPr>
                <w:b/>
                <w:bCs/>
                <w:sz w:val="22"/>
                <w:szCs w:val="22"/>
                <w:u w:val="single"/>
                <w:lang w:eastAsia="en-US"/>
              </w:rPr>
              <w:t>Mathematics Elective</w:t>
            </w:r>
          </w:p>
        </w:tc>
      </w:tr>
      <w:tr w:rsidR="00600F97" w:rsidRPr="00941A91" w:rsidTr="003369D1">
        <w:trPr>
          <w:trHeight w:val="314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F97" w:rsidRPr="00941A91" w:rsidRDefault="00600F97" w:rsidP="00600F97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941A91">
              <w:rPr>
                <w:sz w:val="22"/>
                <w:szCs w:val="22"/>
                <w:lang w:eastAsia="en-US"/>
              </w:rPr>
              <w:t>MAT 121 Pre-Calculus (4)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thinHorzCross" w:color="000000" w:fill="auto"/>
            <w:noWrap/>
            <w:vAlign w:val="center"/>
            <w:hideMark/>
          </w:tcPr>
          <w:p w:rsidR="00600F97" w:rsidRPr="00941A91" w:rsidRDefault="00600F97" w:rsidP="00600F97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F97" w:rsidRPr="00941A91" w:rsidRDefault="00600F97" w:rsidP="00600F97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941A91">
              <w:rPr>
                <w:sz w:val="22"/>
                <w:szCs w:val="22"/>
                <w:lang w:eastAsia="en-US"/>
              </w:rPr>
              <w:t>MAT 298 Special Topics in Mathematics</w:t>
            </w:r>
          </w:p>
        </w:tc>
      </w:tr>
      <w:tr w:rsidR="00600F97" w:rsidRPr="00941A91" w:rsidTr="003369D1">
        <w:trPr>
          <w:trHeight w:val="314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F97" w:rsidRPr="00941A91" w:rsidRDefault="00600F97" w:rsidP="00600F97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941A91">
              <w:rPr>
                <w:sz w:val="22"/>
                <w:szCs w:val="22"/>
                <w:lang w:eastAsia="en-US"/>
              </w:rPr>
              <w:t>MAT 215 Computer Programming (4)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thinHorzCross" w:color="000000" w:fill="auto"/>
            <w:noWrap/>
            <w:vAlign w:val="center"/>
            <w:hideMark/>
          </w:tcPr>
          <w:p w:rsidR="00600F97" w:rsidRPr="00941A91" w:rsidRDefault="00600F97" w:rsidP="00600F97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F97" w:rsidRPr="00941A91" w:rsidRDefault="00600F97" w:rsidP="00600F97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941A91">
              <w:rPr>
                <w:sz w:val="22"/>
                <w:szCs w:val="22"/>
                <w:lang w:eastAsia="en-US"/>
              </w:rPr>
              <w:t>MAT 299 Independent Study in Mathematics</w:t>
            </w:r>
          </w:p>
        </w:tc>
      </w:tr>
      <w:tr w:rsidR="00600F97" w:rsidRPr="00941A91" w:rsidTr="003369D1">
        <w:trPr>
          <w:trHeight w:val="314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F97" w:rsidRPr="00941A91" w:rsidRDefault="00600F97" w:rsidP="00600F97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941A91">
              <w:rPr>
                <w:sz w:val="22"/>
                <w:szCs w:val="22"/>
                <w:lang w:eastAsia="en-US"/>
              </w:rPr>
              <w:t>MAT 221 Calculus I (4)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thinHorzCross" w:color="000000" w:fill="auto"/>
            <w:noWrap/>
            <w:vAlign w:val="center"/>
            <w:hideMark/>
          </w:tcPr>
          <w:p w:rsidR="00600F97" w:rsidRPr="00941A91" w:rsidRDefault="00600F97" w:rsidP="00600F97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F97" w:rsidRPr="00941A91" w:rsidRDefault="00600F97" w:rsidP="00600F97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941A91">
              <w:rPr>
                <w:sz w:val="22"/>
                <w:szCs w:val="22"/>
                <w:lang w:eastAsia="en-US"/>
              </w:rPr>
              <w:t>MAT 300 College Geometry</w:t>
            </w:r>
          </w:p>
        </w:tc>
      </w:tr>
      <w:tr w:rsidR="00600F97" w:rsidRPr="00941A91" w:rsidTr="003369D1">
        <w:trPr>
          <w:trHeight w:val="314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F97" w:rsidRPr="00941A91" w:rsidRDefault="00600F97" w:rsidP="00600F97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941A91">
              <w:rPr>
                <w:sz w:val="22"/>
                <w:szCs w:val="22"/>
                <w:lang w:eastAsia="en-US"/>
              </w:rPr>
              <w:t>MAT 321 Calculus II (4)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thinHorzCross" w:color="000000" w:fill="auto"/>
            <w:noWrap/>
            <w:vAlign w:val="center"/>
            <w:hideMark/>
          </w:tcPr>
          <w:p w:rsidR="00600F97" w:rsidRPr="00941A91" w:rsidRDefault="00600F97" w:rsidP="00600F97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F97" w:rsidRPr="00941A91" w:rsidRDefault="00600F97" w:rsidP="00600F97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941A91">
              <w:rPr>
                <w:sz w:val="22"/>
                <w:szCs w:val="22"/>
                <w:lang w:eastAsia="en-US"/>
              </w:rPr>
              <w:t>MAT 320 Linear Algebra</w:t>
            </w:r>
          </w:p>
        </w:tc>
      </w:tr>
      <w:tr w:rsidR="00600F97" w:rsidRPr="00941A91" w:rsidTr="003369D1">
        <w:trPr>
          <w:trHeight w:val="314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F97" w:rsidRPr="00941A91" w:rsidRDefault="00600F97" w:rsidP="00600F97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941A91">
              <w:rPr>
                <w:sz w:val="22"/>
                <w:szCs w:val="22"/>
                <w:lang w:eastAsia="en-US"/>
              </w:rPr>
              <w:t>MAT 330 Discrete Mathematics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thinHorzCross" w:color="000000" w:fill="auto"/>
            <w:noWrap/>
            <w:vAlign w:val="center"/>
            <w:hideMark/>
          </w:tcPr>
          <w:p w:rsidR="00600F97" w:rsidRPr="00941A91" w:rsidRDefault="00600F97" w:rsidP="00600F97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F97" w:rsidRPr="00941A91" w:rsidRDefault="00600F97" w:rsidP="00600F97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941A91">
              <w:rPr>
                <w:sz w:val="22"/>
                <w:szCs w:val="22"/>
                <w:lang w:eastAsia="en-US"/>
              </w:rPr>
              <w:t>MAT 310 Abstract Algebra</w:t>
            </w:r>
          </w:p>
        </w:tc>
      </w:tr>
      <w:tr w:rsidR="00600F97" w:rsidRPr="00941A91" w:rsidTr="003369D1">
        <w:trPr>
          <w:trHeight w:val="314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F97" w:rsidRPr="00941A91" w:rsidRDefault="00600F97" w:rsidP="00600F97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941A91">
              <w:rPr>
                <w:sz w:val="22"/>
                <w:szCs w:val="22"/>
                <w:lang w:eastAsia="en-US"/>
              </w:rPr>
              <w:t>MAT 450 Senior Seminar in Mathematics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thinHorzCross" w:color="000000" w:fill="auto"/>
            <w:noWrap/>
            <w:vAlign w:val="center"/>
            <w:hideMark/>
          </w:tcPr>
          <w:p w:rsidR="00600F97" w:rsidRPr="00941A91" w:rsidRDefault="00600F97" w:rsidP="00600F97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F97" w:rsidRPr="00941A91" w:rsidRDefault="00600F97" w:rsidP="00600F97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941A91">
              <w:rPr>
                <w:sz w:val="22"/>
                <w:szCs w:val="22"/>
                <w:lang w:eastAsia="en-US"/>
              </w:rPr>
              <w:t>MAT 410 Real Analysis</w:t>
            </w:r>
          </w:p>
        </w:tc>
      </w:tr>
      <w:tr w:rsidR="00600F97" w:rsidRPr="00941A91" w:rsidTr="003369D1">
        <w:trPr>
          <w:trHeight w:val="314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F97" w:rsidRPr="00941A91" w:rsidRDefault="00600F97" w:rsidP="00600F97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thinHorzCross" w:color="000000" w:fill="auto"/>
            <w:noWrap/>
            <w:vAlign w:val="center"/>
            <w:hideMark/>
          </w:tcPr>
          <w:p w:rsidR="00600F97" w:rsidRPr="00941A91" w:rsidRDefault="00600F97" w:rsidP="00600F97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F97" w:rsidRPr="00941A91" w:rsidRDefault="00600F97" w:rsidP="00600F97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941A91">
              <w:rPr>
                <w:sz w:val="22"/>
                <w:szCs w:val="22"/>
                <w:lang w:eastAsia="en-US"/>
              </w:rPr>
              <w:t>MAT 420 Differential Equations</w:t>
            </w:r>
          </w:p>
        </w:tc>
      </w:tr>
      <w:tr w:rsidR="00600F97" w:rsidRPr="00941A91" w:rsidTr="003369D1">
        <w:trPr>
          <w:trHeight w:val="314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F97" w:rsidRPr="00941A91" w:rsidRDefault="00600F97" w:rsidP="00600F97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thinHorzCross" w:color="000000" w:fill="auto"/>
            <w:noWrap/>
            <w:vAlign w:val="center"/>
            <w:hideMark/>
          </w:tcPr>
          <w:p w:rsidR="00600F97" w:rsidRPr="00941A91" w:rsidRDefault="00600F97" w:rsidP="00600F97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F97" w:rsidRPr="00941A91" w:rsidRDefault="00600F97" w:rsidP="00600F97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941A91">
              <w:rPr>
                <w:sz w:val="22"/>
                <w:szCs w:val="22"/>
                <w:lang w:eastAsia="en-US"/>
              </w:rPr>
              <w:t>MAT 421 Calculus III (4)</w:t>
            </w:r>
          </w:p>
        </w:tc>
      </w:tr>
      <w:tr w:rsidR="00600F97" w:rsidRPr="00941A91" w:rsidTr="003369D1">
        <w:trPr>
          <w:trHeight w:val="314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F97" w:rsidRPr="00941A91" w:rsidRDefault="00600F97" w:rsidP="00600F97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thinHorzCross" w:color="000000" w:fill="auto"/>
            <w:noWrap/>
            <w:vAlign w:val="center"/>
            <w:hideMark/>
          </w:tcPr>
          <w:p w:rsidR="00600F97" w:rsidRPr="00941A91" w:rsidRDefault="00600F97" w:rsidP="00600F97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F97" w:rsidRPr="00941A91" w:rsidRDefault="00600F97" w:rsidP="00600F97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941A91">
              <w:rPr>
                <w:sz w:val="22"/>
                <w:szCs w:val="22"/>
                <w:lang w:eastAsia="en-US"/>
              </w:rPr>
              <w:t>MAT 430 Numerical Analysis</w:t>
            </w:r>
          </w:p>
        </w:tc>
      </w:tr>
      <w:tr w:rsidR="00600F97" w:rsidRPr="00941A91" w:rsidTr="003369D1">
        <w:trPr>
          <w:trHeight w:val="314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F97" w:rsidRPr="00941A91" w:rsidRDefault="00600F97" w:rsidP="00600F97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thinHorzCross" w:color="000000" w:fill="auto"/>
            <w:noWrap/>
            <w:vAlign w:val="center"/>
            <w:hideMark/>
          </w:tcPr>
          <w:p w:rsidR="00600F97" w:rsidRPr="00941A91" w:rsidRDefault="00600F97" w:rsidP="00600F97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F97" w:rsidRPr="00941A91" w:rsidRDefault="00600F97" w:rsidP="00600F97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941A91">
              <w:rPr>
                <w:color w:val="000000"/>
                <w:sz w:val="22"/>
                <w:szCs w:val="22"/>
                <w:lang w:eastAsia="en-US"/>
              </w:rPr>
              <w:t>MAT 480 Mathematics Internship (1-3)</w:t>
            </w:r>
          </w:p>
        </w:tc>
      </w:tr>
      <w:tr w:rsidR="00600F97" w:rsidRPr="00941A91" w:rsidTr="003369D1">
        <w:trPr>
          <w:trHeight w:val="314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F97" w:rsidRPr="00941A91" w:rsidRDefault="00600F97" w:rsidP="00600F97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thinHorzCross" w:color="000000" w:fill="auto"/>
            <w:noWrap/>
            <w:vAlign w:val="center"/>
            <w:hideMark/>
          </w:tcPr>
          <w:p w:rsidR="00600F97" w:rsidRPr="00941A91" w:rsidRDefault="00600F97" w:rsidP="00600F97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F97" w:rsidRPr="00941A91" w:rsidRDefault="00600F97" w:rsidP="00600F97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941A91">
              <w:rPr>
                <w:sz w:val="22"/>
                <w:szCs w:val="22"/>
                <w:lang w:eastAsia="en-US"/>
              </w:rPr>
              <w:t>MAT 498 Special Topics in Mathematics</w:t>
            </w:r>
          </w:p>
        </w:tc>
      </w:tr>
      <w:tr w:rsidR="00600F97" w:rsidRPr="00941A91" w:rsidTr="003369D1">
        <w:trPr>
          <w:trHeight w:val="314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F97" w:rsidRPr="00941A91" w:rsidRDefault="00600F97" w:rsidP="00600F97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thinHorzCross" w:color="000000" w:fill="auto"/>
            <w:noWrap/>
            <w:vAlign w:val="center"/>
            <w:hideMark/>
          </w:tcPr>
          <w:p w:rsidR="00600F97" w:rsidRPr="00941A91" w:rsidRDefault="00600F97" w:rsidP="00600F97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F97" w:rsidRPr="00941A91" w:rsidRDefault="00600F97" w:rsidP="00600F97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941A91">
              <w:rPr>
                <w:sz w:val="22"/>
                <w:szCs w:val="22"/>
                <w:lang w:eastAsia="en-US"/>
              </w:rPr>
              <w:t>MAT 499 Independent Study in Mathematics</w:t>
            </w:r>
          </w:p>
        </w:tc>
      </w:tr>
      <w:tr w:rsidR="00600F97" w:rsidRPr="00941A91" w:rsidTr="003369D1">
        <w:trPr>
          <w:trHeight w:val="314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F97" w:rsidRPr="00941A91" w:rsidRDefault="00600F97" w:rsidP="00600F97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thinHorzCross" w:color="000000" w:fill="auto"/>
            <w:noWrap/>
            <w:vAlign w:val="center"/>
            <w:hideMark/>
          </w:tcPr>
          <w:p w:rsidR="00600F97" w:rsidRPr="00941A91" w:rsidRDefault="00600F97" w:rsidP="00600F97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F97" w:rsidRPr="00941A91" w:rsidRDefault="00600F97" w:rsidP="00600F97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</w:tr>
      <w:tr w:rsidR="00600F97" w:rsidRPr="00941A91" w:rsidTr="003369D1">
        <w:trPr>
          <w:trHeight w:val="314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thinHorzCross" w:color="000000" w:fill="auto"/>
            <w:noWrap/>
            <w:vAlign w:val="center"/>
            <w:hideMark/>
          </w:tcPr>
          <w:p w:rsidR="00600F97" w:rsidRPr="00941A91" w:rsidRDefault="00600F97" w:rsidP="00600F97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thinHorzCross" w:color="000000" w:fill="auto"/>
            <w:noWrap/>
            <w:vAlign w:val="center"/>
            <w:hideMark/>
          </w:tcPr>
          <w:p w:rsidR="00600F97" w:rsidRPr="00941A91" w:rsidRDefault="00600F97" w:rsidP="00600F97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thinHorzCross" w:color="000000" w:fill="auto"/>
            <w:noWrap/>
            <w:vAlign w:val="center"/>
            <w:hideMark/>
          </w:tcPr>
          <w:p w:rsidR="00600F97" w:rsidRPr="00941A91" w:rsidRDefault="00600F97" w:rsidP="00600F97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</w:tr>
      <w:tr w:rsidR="00600F97" w:rsidRPr="00941A91" w:rsidTr="003369D1">
        <w:trPr>
          <w:trHeight w:val="314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F97" w:rsidRPr="00941A91" w:rsidRDefault="00600F97" w:rsidP="00600F97">
            <w:pPr>
              <w:suppressAutoHyphens w:val="0"/>
              <w:rPr>
                <w:b/>
                <w:bCs/>
                <w:sz w:val="22"/>
                <w:szCs w:val="22"/>
                <w:lang w:eastAsia="en-US"/>
              </w:rPr>
            </w:pPr>
            <w:r w:rsidRPr="00941A91">
              <w:rPr>
                <w:b/>
                <w:bCs/>
                <w:sz w:val="22"/>
                <w:szCs w:val="22"/>
                <w:lang w:eastAsia="en-US"/>
              </w:rPr>
              <w:t>MATH: 120 hours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thinHorzCross" w:color="000000" w:fill="auto"/>
            <w:noWrap/>
            <w:vAlign w:val="center"/>
            <w:hideMark/>
          </w:tcPr>
          <w:p w:rsidR="00600F97" w:rsidRPr="00941A91" w:rsidRDefault="00600F97" w:rsidP="00600F97">
            <w:pPr>
              <w:suppressAutoHyphens w:val="0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F97" w:rsidRPr="00941A91" w:rsidRDefault="00600F97" w:rsidP="00600F97">
            <w:pPr>
              <w:suppressAutoHyphens w:val="0"/>
              <w:rPr>
                <w:b/>
                <w:bCs/>
                <w:sz w:val="22"/>
                <w:szCs w:val="22"/>
                <w:lang w:eastAsia="en-US"/>
              </w:rPr>
            </w:pPr>
            <w:r w:rsidRPr="00941A91">
              <w:rPr>
                <w:b/>
                <w:bCs/>
                <w:sz w:val="22"/>
                <w:szCs w:val="22"/>
                <w:lang w:eastAsia="en-US"/>
              </w:rPr>
              <w:t>MATH-ED: 124-126 hours</w:t>
            </w:r>
          </w:p>
        </w:tc>
      </w:tr>
      <w:tr w:rsidR="00600F97" w:rsidRPr="00941A91" w:rsidTr="003369D1">
        <w:trPr>
          <w:trHeight w:val="314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F97" w:rsidRPr="00941A91" w:rsidRDefault="00600F97" w:rsidP="00600F97">
            <w:pPr>
              <w:suppressAutoHyphens w:val="0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thinHorzCross" w:color="000000" w:fill="auto"/>
            <w:noWrap/>
            <w:vAlign w:val="center"/>
            <w:hideMark/>
          </w:tcPr>
          <w:p w:rsidR="00600F97" w:rsidRPr="00941A91" w:rsidRDefault="00600F97" w:rsidP="00600F97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F97" w:rsidRPr="00941A91" w:rsidRDefault="00600F97" w:rsidP="00600F97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</w:tr>
      <w:tr w:rsidR="00600F97" w:rsidRPr="00941A91" w:rsidTr="003369D1">
        <w:trPr>
          <w:trHeight w:val="314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F97" w:rsidRPr="00941A91" w:rsidRDefault="00600F97" w:rsidP="00600F97">
            <w:pPr>
              <w:suppressAutoHyphens w:val="0"/>
              <w:rPr>
                <w:b/>
                <w:bCs/>
                <w:sz w:val="22"/>
                <w:szCs w:val="22"/>
                <w:lang w:eastAsia="en-US"/>
              </w:rPr>
            </w:pPr>
            <w:r w:rsidRPr="00941A91">
              <w:rPr>
                <w:b/>
                <w:bCs/>
                <w:sz w:val="22"/>
                <w:szCs w:val="22"/>
                <w:lang w:eastAsia="en-US"/>
              </w:rPr>
              <w:t xml:space="preserve">GEN ED Required: 48-49 </w:t>
            </w:r>
            <w:proofErr w:type="spellStart"/>
            <w:r w:rsidRPr="00941A91">
              <w:rPr>
                <w:b/>
                <w:bCs/>
                <w:sz w:val="22"/>
                <w:szCs w:val="22"/>
                <w:lang w:eastAsia="en-US"/>
              </w:rPr>
              <w:t>hrs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thinHorzCross" w:color="000000" w:fill="auto"/>
            <w:noWrap/>
            <w:vAlign w:val="center"/>
            <w:hideMark/>
          </w:tcPr>
          <w:p w:rsidR="00600F97" w:rsidRPr="00941A91" w:rsidRDefault="00600F97" w:rsidP="00600F97">
            <w:pPr>
              <w:suppressAutoHyphens w:val="0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F97" w:rsidRPr="00941A91" w:rsidRDefault="00600F97" w:rsidP="00600F97">
            <w:pPr>
              <w:suppressAutoHyphens w:val="0"/>
              <w:rPr>
                <w:b/>
                <w:bCs/>
                <w:sz w:val="22"/>
                <w:szCs w:val="22"/>
                <w:lang w:eastAsia="en-US"/>
              </w:rPr>
            </w:pPr>
            <w:r w:rsidRPr="00941A91">
              <w:rPr>
                <w:b/>
                <w:bCs/>
                <w:sz w:val="22"/>
                <w:szCs w:val="22"/>
                <w:lang w:eastAsia="en-US"/>
              </w:rPr>
              <w:t xml:space="preserve">GEN ED Required: 48-49 </w:t>
            </w:r>
            <w:proofErr w:type="spellStart"/>
            <w:r w:rsidRPr="00941A91">
              <w:rPr>
                <w:b/>
                <w:bCs/>
                <w:sz w:val="22"/>
                <w:szCs w:val="22"/>
                <w:lang w:eastAsia="en-US"/>
              </w:rPr>
              <w:t>hrs</w:t>
            </w:r>
            <w:proofErr w:type="spellEnd"/>
          </w:p>
        </w:tc>
      </w:tr>
      <w:tr w:rsidR="00600F97" w:rsidRPr="00941A91" w:rsidTr="003369D1">
        <w:trPr>
          <w:trHeight w:val="314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F97" w:rsidRPr="00941A91" w:rsidRDefault="00600F97" w:rsidP="00600F97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41A91">
              <w:rPr>
                <w:color w:val="000000"/>
                <w:sz w:val="22"/>
                <w:szCs w:val="22"/>
                <w:lang w:eastAsia="en-US"/>
              </w:rPr>
              <w:t>ENG</w:t>
            </w:r>
            <w:proofErr w:type="spellEnd"/>
            <w:r w:rsidRPr="00941A91">
              <w:rPr>
                <w:color w:val="000000"/>
                <w:sz w:val="22"/>
                <w:szCs w:val="22"/>
                <w:lang w:eastAsia="en-US"/>
              </w:rPr>
              <w:t xml:space="preserve"> 103 or  SCI 103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thinHorzCross" w:color="000000" w:fill="auto"/>
            <w:noWrap/>
            <w:vAlign w:val="center"/>
            <w:hideMark/>
          </w:tcPr>
          <w:p w:rsidR="00600F97" w:rsidRPr="00941A91" w:rsidRDefault="00600F97" w:rsidP="00600F97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F97" w:rsidRPr="00941A91" w:rsidRDefault="00600F97" w:rsidP="00600F97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41A91">
              <w:rPr>
                <w:color w:val="000000"/>
                <w:sz w:val="22"/>
                <w:szCs w:val="22"/>
                <w:lang w:eastAsia="en-US"/>
              </w:rPr>
              <w:t>ENG</w:t>
            </w:r>
            <w:proofErr w:type="spellEnd"/>
            <w:r w:rsidRPr="00941A91">
              <w:rPr>
                <w:color w:val="000000"/>
                <w:sz w:val="22"/>
                <w:szCs w:val="22"/>
                <w:lang w:eastAsia="en-US"/>
              </w:rPr>
              <w:t xml:space="preserve"> 103 or  SCI 103</w:t>
            </w:r>
          </w:p>
        </w:tc>
      </w:tr>
      <w:tr w:rsidR="00600F97" w:rsidRPr="00941A91" w:rsidTr="003369D1">
        <w:trPr>
          <w:trHeight w:val="314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F97" w:rsidRPr="00941A91" w:rsidRDefault="00600F97" w:rsidP="00600F97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941A91">
              <w:rPr>
                <w:color w:val="000000"/>
                <w:sz w:val="22"/>
                <w:szCs w:val="22"/>
                <w:lang w:eastAsia="en-US"/>
              </w:rPr>
              <w:t>MAT 200 Introduction to Statistics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thinHorzCross" w:color="000000" w:fill="auto"/>
            <w:noWrap/>
            <w:vAlign w:val="center"/>
            <w:hideMark/>
          </w:tcPr>
          <w:p w:rsidR="00600F97" w:rsidRPr="00941A91" w:rsidRDefault="00600F97" w:rsidP="00600F97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F97" w:rsidRPr="00941A91" w:rsidRDefault="00600F97" w:rsidP="00600F97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941A91">
              <w:rPr>
                <w:color w:val="000000"/>
                <w:sz w:val="22"/>
                <w:szCs w:val="22"/>
                <w:lang w:eastAsia="en-US"/>
              </w:rPr>
              <w:t>MAT 200 Introduction to Statistics</w:t>
            </w:r>
          </w:p>
        </w:tc>
      </w:tr>
      <w:tr w:rsidR="00600F97" w:rsidRPr="00941A91" w:rsidTr="003369D1">
        <w:trPr>
          <w:trHeight w:val="314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F97" w:rsidRPr="00941A91" w:rsidRDefault="00600F97" w:rsidP="00600F97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thinHorzCross" w:color="000000" w:fill="auto"/>
            <w:noWrap/>
            <w:vAlign w:val="center"/>
            <w:hideMark/>
          </w:tcPr>
          <w:p w:rsidR="00600F97" w:rsidRPr="00941A91" w:rsidRDefault="00600F97" w:rsidP="00600F97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F97" w:rsidRPr="00941A91" w:rsidRDefault="00600F97" w:rsidP="00312780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941A91">
              <w:rPr>
                <w:color w:val="000000"/>
                <w:sz w:val="22"/>
                <w:szCs w:val="22"/>
                <w:lang w:eastAsia="en-US"/>
              </w:rPr>
              <w:t xml:space="preserve">PCS </w:t>
            </w:r>
            <w:r w:rsidR="00312780" w:rsidRPr="00941A91">
              <w:rPr>
                <w:color w:val="000000"/>
                <w:sz w:val="22"/>
                <w:szCs w:val="22"/>
                <w:lang w:eastAsia="en-US"/>
              </w:rPr>
              <w:t>120</w:t>
            </w:r>
            <w:r w:rsidRPr="00941A91">
              <w:rPr>
                <w:color w:val="000000"/>
                <w:sz w:val="22"/>
                <w:szCs w:val="22"/>
                <w:lang w:eastAsia="en-US"/>
              </w:rPr>
              <w:t xml:space="preserve"> College Physics I (Lab) (4)</w:t>
            </w:r>
          </w:p>
        </w:tc>
      </w:tr>
      <w:tr w:rsidR="00600F97" w:rsidRPr="00941A91" w:rsidTr="003369D1">
        <w:trPr>
          <w:trHeight w:val="314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F97" w:rsidRPr="00941A91" w:rsidRDefault="00600F97" w:rsidP="00600F97">
            <w:pPr>
              <w:suppressAutoHyphens w:val="0"/>
              <w:rPr>
                <w:b/>
                <w:bCs/>
                <w:sz w:val="22"/>
                <w:szCs w:val="22"/>
                <w:lang w:eastAsia="en-US"/>
              </w:rPr>
            </w:pPr>
            <w:r w:rsidRPr="00941A91">
              <w:rPr>
                <w:b/>
                <w:bCs/>
                <w:sz w:val="22"/>
                <w:szCs w:val="22"/>
                <w:lang w:eastAsia="en-US"/>
              </w:rPr>
              <w:t xml:space="preserve">MAJOR: 52 </w:t>
            </w:r>
            <w:proofErr w:type="spellStart"/>
            <w:r w:rsidRPr="00941A91">
              <w:rPr>
                <w:b/>
                <w:bCs/>
                <w:sz w:val="22"/>
                <w:szCs w:val="22"/>
                <w:lang w:eastAsia="en-US"/>
              </w:rPr>
              <w:t>hrs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thinHorzCross" w:color="000000" w:fill="auto"/>
            <w:noWrap/>
            <w:vAlign w:val="center"/>
            <w:hideMark/>
          </w:tcPr>
          <w:p w:rsidR="00600F97" w:rsidRPr="00941A91" w:rsidRDefault="00600F97" w:rsidP="00600F97">
            <w:pPr>
              <w:suppressAutoHyphens w:val="0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F97" w:rsidRPr="00941A91" w:rsidRDefault="00600F97" w:rsidP="00600F97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</w:tr>
      <w:tr w:rsidR="00600F97" w:rsidRPr="00941A91" w:rsidTr="003369D1">
        <w:trPr>
          <w:trHeight w:val="314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F97" w:rsidRPr="00941A91" w:rsidRDefault="00600F97" w:rsidP="00600F97">
            <w:pPr>
              <w:suppressAutoHyphens w:val="0"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  <w:r w:rsidRPr="00941A91">
              <w:rPr>
                <w:b/>
                <w:bCs/>
                <w:sz w:val="22"/>
                <w:szCs w:val="22"/>
                <w:u w:val="single"/>
                <w:lang w:eastAsia="en-US"/>
              </w:rPr>
              <w:t>Mathematics Core</w:t>
            </w:r>
            <w:r w:rsidRPr="00941A91">
              <w:rPr>
                <w:b/>
                <w:bCs/>
                <w:sz w:val="22"/>
                <w:szCs w:val="22"/>
                <w:lang w:eastAsia="en-US"/>
              </w:rPr>
              <w:t xml:space="preserve"> (22)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thinHorzCross" w:color="000000" w:fill="auto"/>
            <w:noWrap/>
            <w:vAlign w:val="center"/>
            <w:hideMark/>
          </w:tcPr>
          <w:p w:rsidR="00600F97" w:rsidRPr="00941A91" w:rsidRDefault="00600F97" w:rsidP="00600F97">
            <w:pPr>
              <w:suppressAutoHyphens w:val="0"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F97" w:rsidRPr="00941A91" w:rsidRDefault="00600F97" w:rsidP="00600F97">
            <w:pPr>
              <w:suppressAutoHyphens w:val="0"/>
              <w:rPr>
                <w:b/>
                <w:bCs/>
                <w:sz w:val="22"/>
                <w:szCs w:val="22"/>
                <w:lang w:eastAsia="en-US"/>
              </w:rPr>
            </w:pPr>
            <w:r w:rsidRPr="00941A91">
              <w:rPr>
                <w:b/>
                <w:bCs/>
                <w:sz w:val="22"/>
                <w:szCs w:val="22"/>
                <w:lang w:eastAsia="en-US"/>
              </w:rPr>
              <w:t xml:space="preserve">MAJOR: 76-77 </w:t>
            </w:r>
            <w:proofErr w:type="spellStart"/>
            <w:r w:rsidRPr="00941A91">
              <w:rPr>
                <w:b/>
                <w:bCs/>
                <w:sz w:val="22"/>
                <w:szCs w:val="22"/>
                <w:lang w:eastAsia="en-US"/>
              </w:rPr>
              <w:t>hrs</w:t>
            </w:r>
            <w:proofErr w:type="spellEnd"/>
          </w:p>
        </w:tc>
      </w:tr>
      <w:tr w:rsidR="00600F97" w:rsidRPr="00941A91" w:rsidTr="003369D1">
        <w:trPr>
          <w:trHeight w:val="314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F97" w:rsidRPr="00941A91" w:rsidRDefault="00600F97" w:rsidP="00600F97">
            <w:pPr>
              <w:suppressAutoHyphens w:val="0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thinHorzCross" w:color="000000" w:fill="auto"/>
            <w:noWrap/>
            <w:vAlign w:val="center"/>
            <w:hideMark/>
          </w:tcPr>
          <w:p w:rsidR="00600F97" w:rsidRPr="00941A91" w:rsidRDefault="00600F97" w:rsidP="00600F97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F97" w:rsidRPr="00941A91" w:rsidRDefault="00600F97" w:rsidP="00600F97">
            <w:pPr>
              <w:suppressAutoHyphens w:val="0"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  <w:r w:rsidRPr="00941A91">
              <w:rPr>
                <w:b/>
                <w:bCs/>
                <w:sz w:val="22"/>
                <w:szCs w:val="22"/>
                <w:u w:val="single"/>
                <w:lang w:eastAsia="en-US"/>
              </w:rPr>
              <w:t>Mathematics Core</w:t>
            </w:r>
            <w:r w:rsidRPr="00941A91">
              <w:rPr>
                <w:b/>
                <w:bCs/>
                <w:sz w:val="22"/>
                <w:szCs w:val="22"/>
                <w:lang w:eastAsia="en-US"/>
              </w:rPr>
              <w:t xml:space="preserve"> (22)</w:t>
            </w:r>
          </w:p>
        </w:tc>
      </w:tr>
      <w:tr w:rsidR="00600F97" w:rsidRPr="00941A91" w:rsidTr="003369D1">
        <w:trPr>
          <w:trHeight w:val="314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F97" w:rsidRPr="00941A91" w:rsidRDefault="00600F97" w:rsidP="00600F97">
            <w:pPr>
              <w:suppressAutoHyphens w:val="0"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  <w:r w:rsidRPr="00941A91">
              <w:rPr>
                <w:b/>
                <w:bCs/>
                <w:sz w:val="22"/>
                <w:szCs w:val="22"/>
                <w:u w:val="single"/>
                <w:lang w:eastAsia="en-US"/>
              </w:rPr>
              <w:t>Mathematics Elective</w:t>
            </w:r>
            <w:r w:rsidRPr="00941A91">
              <w:rPr>
                <w:b/>
                <w:bCs/>
                <w:sz w:val="22"/>
                <w:szCs w:val="22"/>
                <w:lang w:eastAsia="en-US"/>
              </w:rPr>
              <w:t xml:space="preserve"> (22):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thinHorzCross" w:color="000000" w:fill="auto"/>
            <w:noWrap/>
            <w:vAlign w:val="center"/>
            <w:hideMark/>
          </w:tcPr>
          <w:p w:rsidR="00600F97" w:rsidRPr="00941A91" w:rsidRDefault="00600F97" w:rsidP="00600F97">
            <w:pPr>
              <w:suppressAutoHyphens w:val="0"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F97" w:rsidRPr="00941A91" w:rsidRDefault="00600F97" w:rsidP="00600F97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</w:tr>
      <w:tr w:rsidR="00600F97" w:rsidRPr="00941A91" w:rsidTr="003369D1">
        <w:trPr>
          <w:trHeight w:val="314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F97" w:rsidRPr="00941A91" w:rsidRDefault="00600F97" w:rsidP="00600F97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941A91">
              <w:rPr>
                <w:sz w:val="22"/>
                <w:szCs w:val="22"/>
                <w:lang w:eastAsia="en-US"/>
              </w:rPr>
              <w:t>MAT 421 Calculus III (4), AND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thinHorzCross" w:color="000000" w:fill="auto"/>
            <w:noWrap/>
            <w:vAlign w:val="center"/>
            <w:hideMark/>
          </w:tcPr>
          <w:p w:rsidR="00600F97" w:rsidRPr="00941A91" w:rsidRDefault="00600F97" w:rsidP="00600F97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F97" w:rsidRPr="00941A91" w:rsidRDefault="00600F97" w:rsidP="00600F97">
            <w:pPr>
              <w:suppressAutoHyphens w:val="0"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  <w:r w:rsidRPr="00941A91">
              <w:rPr>
                <w:b/>
                <w:bCs/>
                <w:sz w:val="22"/>
                <w:szCs w:val="22"/>
                <w:u w:val="single"/>
                <w:lang w:eastAsia="en-US"/>
              </w:rPr>
              <w:t>Mathematics Elective</w:t>
            </w:r>
            <w:r w:rsidRPr="00941A91">
              <w:rPr>
                <w:b/>
                <w:bCs/>
                <w:sz w:val="22"/>
                <w:szCs w:val="22"/>
                <w:lang w:eastAsia="en-US"/>
              </w:rPr>
              <w:t xml:space="preserve"> (15-16): </w:t>
            </w:r>
          </w:p>
        </w:tc>
      </w:tr>
      <w:tr w:rsidR="00600F97" w:rsidRPr="00941A91" w:rsidTr="003369D1">
        <w:trPr>
          <w:trHeight w:val="314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F97" w:rsidRPr="00941A91" w:rsidRDefault="00600F97" w:rsidP="00600F97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941A91">
              <w:rPr>
                <w:sz w:val="22"/>
                <w:szCs w:val="22"/>
                <w:lang w:eastAsia="en-US"/>
              </w:rPr>
              <w:t>at least 9 more hours of 400-Level MAT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thinHorzCross" w:color="000000" w:fill="auto"/>
            <w:noWrap/>
            <w:vAlign w:val="center"/>
            <w:hideMark/>
          </w:tcPr>
          <w:p w:rsidR="00600F97" w:rsidRPr="00941A91" w:rsidRDefault="00600F97" w:rsidP="00600F97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F97" w:rsidRPr="00941A91" w:rsidRDefault="00600F97" w:rsidP="00600F97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941A91">
              <w:rPr>
                <w:sz w:val="22"/>
                <w:szCs w:val="22"/>
                <w:lang w:eastAsia="en-US"/>
              </w:rPr>
              <w:t>MAT 300 College Geometry, AND</w:t>
            </w:r>
          </w:p>
        </w:tc>
      </w:tr>
      <w:tr w:rsidR="00600F97" w:rsidRPr="00941A91" w:rsidTr="003369D1">
        <w:trPr>
          <w:trHeight w:val="314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F97" w:rsidRPr="00941A91" w:rsidRDefault="00600F97" w:rsidP="00600F97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thinHorzCross" w:color="000000" w:fill="auto"/>
            <w:noWrap/>
            <w:vAlign w:val="center"/>
            <w:hideMark/>
          </w:tcPr>
          <w:p w:rsidR="00600F97" w:rsidRPr="00941A91" w:rsidRDefault="00600F97" w:rsidP="00600F97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F97" w:rsidRPr="00941A91" w:rsidRDefault="00600F97" w:rsidP="00600F97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941A91">
              <w:rPr>
                <w:sz w:val="22"/>
                <w:szCs w:val="22"/>
                <w:lang w:eastAsia="en-US"/>
              </w:rPr>
              <w:t>at least 6 hours of 400-Level MAT</w:t>
            </w:r>
          </w:p>
        </w:tc>
      </w:tr>
      <w:tr w:rsidR="00600F97" w:rsidRPr="00941A91" w:rsidTr="003369D1">
        <w:trPr>
          <w:trHeight w:val="314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F97" w:rsidRPr="00941A91" w:rsidRDefault="00600F97" w:rsidP="00600F97">
            <w:pPr>
              <w:suppressAutoHyphens w:val="0"/>
              <w:rPr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941A91">
              <w:rPr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Associated Fields</w:t>
            </w:r>
            <w:r w:rsidRPr="00941A91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(8)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thinHorzCross" w:color="000000" w:fill="auto"/>
            <w:noWrap/>
            <w:vAlign w:val="center"/>
            <w:hideMark/>
          </w:tcPr>
          <w:p w:rsidR="00600F97" w:rsidRPr="00941A91" w:rsidRDefault="00600F97" w:rsidP="00600F97">
            <w:pPr>
              <w:suppressAutoHyphens w:val="0"/>
              <w:rPr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F97" w:rsidRPr="00941A91" w:rsidRDefault="00600F97" w:rsidP="00600F97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</w:tr>
      <w:tr w:rsidR="00600F97" w:rsidRPr="00941A91" w:rsidTr="003369D1">
        <w:trPr>
          <w:trHeight w:val="314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F97" w:rsidRPr="00941A91" w:rsidRDefault="00600F97" w:rsidP="00600F97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41A91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1A91">
              <w:rPr>
                <w:b/>
                <w:bCs/>
                <w:color w:val="000000"/>
                <w:sz w:val="22"/>
                <w:szCs w:val="22"/>
                <w:lang w:eastAsia="en-US"/>
              </w:rPr>
              <w:t>Secelct</w:t>
            </w:r>
            <w:proofErr w:type="spellEnd"/>
            <w:r w:rsidRPr="00941A91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one cycle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thinHorzCross" w:color="000000" w:fill="auto"/>
            <w:noWrap/>
            <w:vAlign w:val="center"/>
            <w:hideMark/>
          </w:tcPr>
          <w:p w:rsidR="00600F97" w:rsidRPr="00941A91" w:rsidRDefault="00600F97" w:rsidP="00600F97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F97" w:rsidRPr="00941A91" w:rsidRDefault="00600F97" w:rsidP="00600F97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41A91">
              <w:rPr>
                <w:b/>
                <w:bCs/>
                <w:color w:val="000000"/>
                <w:sz w:val="22"/>
                <w:szCs w:val="22"/>
                <w:lang w:eastAsia="en-US"/>
              </w:rPr>
              <w:t>EDU SEQUENCES (39)</w:t>
            </w:r>
          </w:p>
        </w:tc>
      </w:tr>
      <w:tr w:rsidR="00941A91" w:rsidRPr="00941A91" w:rsidTr="003369D1">
        <w:trPr>
          <w:trHeight w:val="314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A91" w:rsidRPr="00941A91" w:rsidRDefault="00941A91" w:rsidP="00941A91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941A91">
              <w:rPr>
                <w:color w:val="000000"/>
                <w:sz w:val="22"/>
                <w:szCs w:val="22"/>
                <w:lang w:eastAsia="en-US"/>
              </w:rPr>
              <w:t>PCS 120-121, 122-123 (Physics I and II)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thinHorzCross" w:color="000000" w:fill="auto"/>
            <w:noWrap/>
            <w:vAlign w:val="center"/>
            <w:hideMark/>
          </w:tcPr>
          <w:p w:rsidR="00941A91" w:rsidRPr="00941A91" w:rsidRDefault="00941A91" w:rsidP="00941A91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941A91" w:rsidRPr="00941A91" w:rsidRDefault="00941A91" w:rsidP="00941A91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</w:tr>
      <w:tr w:rsidR="00941A91" w:rsidRPr="00941A91" w:rsidTr="003369D1">
        <w:trPr>
          <w:trHeight w:val="314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A91" w:rsidRPr="00941A91" w:rsidRDefault="00941A91" w:rsidP="00941A91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941A91">
              <w:rPr>
                <w:color w:val="000000"/>
                <w:sz w:val="22"/>
                <w:szCs w:val="22"/>
                <w:lang w:eastAsia="en-US"/>
              </w:rPr>
              <w:t>PCS 230-231, 232-233 (Physics with Calculus I and II)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thinHorzCross" w:color="000000" w:fill="auto"/>
            <w:noWrap/>
            <w:vAlign w:val="center"/>
            <w:hideMark/>
          </w:tcPr>
          <w:p w:rsidR="00941A91" w:rsidRPr="00941A91" w:rsidRDefault="00941A91" w:rsidP="00941A91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A91" w:rsidRPr="00941A91" w:rsidRDefault="00941A91" w:rsidP="00941A91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</w:tr>
      <w:tr w:rsidR="00941A91" w:rsidRPr="00941A91" w:rsidTr="003369D1">
        <w:trPr>
          <w:trHeight w:val="314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A91" w:rsidRPr="00941A91" w:rsidRDefault="00941A91" w:rsidP="00941A91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thinHorzCross" w:color="000000" w:fill="auto"/>
            <w:noWrap/>
            <w:vAlign w:val="center"/>
            <w:hideMark/>
          </w:tcPr>
          <w:p w:rsidR="00941A91" w:rsidRPr="00941A91" w:rsidRDefault="00941A91" w:rsidP="00941A91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A91" w:rsidRPr="00941A91" w:rsidRDefault="00941A91" w:rsidP="00941A9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941A91" w:rsidRPr="00941A91" w:rsidTr="003369D1">
        <w:trPr>
          <w:trHeight w:val="314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A91" w:rsidRPr="00941A91" w:rsidRDefault="00941A91" w:rsidP="00941A91">
            <w:pPr>
              <w:suppressAutoHyphens w:val="0"/>
              <w:rPr>
                <w:b/>
                <w:bCs/>
                <w:sz w:val="22"/>
                <w:szCs w:val="22"/>
                <w:lang w:eastAsia="en-US"/>
              </w:rPr>
            </w:pPr>
            <w:r w:rsidRPr="00941A91">
              <w:rPr>
                <w:b/>
                <w:bCs/>
                <w:sz w:val="22"/>
                <w:szCs w:val="22"/>
                <w:lang w:eastAsia="en-US"/>
              </w:rPr>
              <w:t xml:space="preserve">GENERAL ELECTIVE: 19-20 </w:t>
            </w:r>
            <w:proofErr w:type="spellStart"/>
            <w:r w:rsidRPr="00941A91">
              <w:rPr>
                <w:b/>
                <w:bCs/>
                <w:sz w:val="22"/>
                <w:szCs w:val="22"/>
                <w:lang w:eastAsia="en-US"/>
              </w:rPr>
              <w:t>hrs</w:t>
            </w:r>
            <w:proofErr w:type="spellEnd"/>
            <w:r w:rsidRPr="00941A91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thinHorzCross" w:color="000000" w:fill="auto"/>
            <w:noWrap/>
            <w:vAlign w:val="center"/>
            <w:hideMark/>
          </w:tcPr>
          <w:p w:rsidR="00941A91" w:rsidRPr="00941A91" w:rsidRDefault="00941A91" w:rsidP="00941A91">
            <w:pPr>
              <w:suppressAutoHyphens w:val="0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1A91" w:rsidRPr="00941A91" w:rsidRDefault="00941A91" w:rsidP="00941A91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</w:tr>
    </w:tbl>
    <w:p w:rsidR="00600F97" w:rsidRPr="00941A91" w:rsidRDefault="00600F97" w:rsidP="00600F97">
      <w:pPr>
        <w:pStyle w:val="BodyText"/>
        <w:tabs>
          <w:tab w:val="left" w:pos="659"/>
        </w:tabs>
        <w:ind w:left="606"/>
        <w:jc w:val="center"/>
        <w:rPr>
          <w:b/>
          <w:sz w:val="22"/>
          <w:szCs w:val="22"/>
        </w:rPr>
      </w:pPr>
    </w:p>
    <w:p w:rsidR="00600F97" w:rsidRPr="00941A91" w:rsidRDefault="00600F97" w:rsidP="00600F97">
      <w:pPr>
        <w:suppressAutoHyphens w:val="0"/>
        <w:rPr>
          <w:b/>
          <w:sz w:val="22"/>
          <w:szCs w:val="22"/>
        </w:rPr>
      </w:pPr>
      <w:r w:rsidRPr="00941A91">
        <w:rPr>
          <w:b/>
          <w:sz w:val="22"/>
          <w:szCs w:val="22"/>
        </w:rPr>
        <w:br w:type="page"/>
      </w:r>
    </w:p>
    <w:tbl>
      <w:tblPr>
        <w:tblW w:w="10620" w:type="dxa"/>
        <w:tblLook w:val="04A0" w:firstRow="1" w:lastRow="0" w:firstColumn="1" w:lastColumn="0" w:noHBand="0" w:noVBand="1"/>
      </w:tblPr>
      <w:tblGrid>
        <w:gridCol w:w="5120"/>
        <w:gridCol w:w="340"/>
        <w:gridCol w:w="5160"/>
      </w:tblGrid>
      <w:tr w:rsidR="00170678" w:rsidRPr="00941A91" w:rsidTr="00170678">
        <w:trPr>
          <w:trHeight w:val="307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0678" w:rsidRPr="00941A91" w:rsidRDefault="00170678" w:rsidP="00170678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41A91">
              <w:rPr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MATH-QS: 120 hours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thinHorzCross" w:color="000000" w:fill="auto"/>
            <w:noWrap/>
            <w:vAlign w:val="center"/>
            <w:hideMark/>
          </w:tcPr>
          <w:p w:rsidR="00170678" w:rsidRPr="00941A91" w:rsidRDefault="00170678" w:rsidP="00170678">
            <w:pPr>
              <w:suppressAutoHyphens w:val="0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0678" w:rsidRPr="00941A91" w:rsidRDefault="00170678" w:rsidP="00170678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41A91">
              <w:rPr>
                <w:b/>
                <w:bCs/>
                <w:color w:val="000000"/>
                <w:sz w:val="22"/>
                <w:szCs w:val="22"/>
                <w:lang w:eastAsia="en-US"/>
              </w:rPr>
              <w:t>MATH-IT Concentrations: 120-122 hours</w:t>
            </w:r>
          </w:p>
        </w:tc>
      </w:tr>
      <w:tr w:rsidR="00170678" w:rsidRPr="00941A91" w:rsidTr="00170678">
        <w:trPr>
          <w:trHeight w:val="307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0678" w:rsidRPr="00941A91" w:rsidRDefault="00170678" w:rsidP="00170678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thinHorzCross" w:color="000000" w:fill="auto"/>
            <w:noWrap/>
            <w:vAlign w:val="center"/>
            <w:hideMark/>
          </w:tcPr>
          <w:p w:rsidR="00170678" w:rsidRPr="00941A91" w:rsidRDefault="00170678" w:rsidP="00170678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0678" w:rsidRPr="00941A91" w:rsidRDefault="00170678" w:rsidP="00170678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</w:tr>
      <w:tr w:rsidR="00170678" w:rsidRPr="00941A91" w:rsidTr="00170678">
        <w:trPr>
          <w:trHeight w:val="307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0678" w:rsidRPr="00941A91" w:rsidRDefault="00170678" w:rsidP="00170678">
            <w:pPr>
              <w:suppressAutoHyphens w:val="0"/>
              <w:rPr>
                <w:b/>
                <w:bCs/>
                <w:sz w:val="22"/>
                <w:szCs w:val="22"/>
                <w:lang w:eastAsia="en-US"/>
              </w:rPr>
            </w:pPr>
            <w:r w:rsidRPr="00941A91">
              <w:rPr>
                <w:b/>
                <w:bCs/>
                <w:sz w:val="22"/>
                <w:szCs w:val="22"/>
                <w:lang w:eastAsia="en-US"/>
              </w:rPr>
              <w:t xml:space="preserve">GEN ED Required: 48-49 </w:t>
            </w:r>
            <w:proofErr w:type="spellStart"/>
            <w:r w:rsidRPr="00941A91">
              <w:rPr>
                <w:b/>
                <w:bCs/>
                <w:sz w:val="22"/>
                <w:szCs w:val="22"/>
                <w:lang w:eastAsia="en-US"/>
              </w:rPr>
              <w:t>hrs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thinHorzCross" w:color="000000" w:fill="auto"/>
            <w:noWrap/>
            <w:vAlign w:val="center"/>
            <w:hideMark/>
          </w:tcPr>
          <w:p w:rsidR="00170678" w:rsidRPr="00941A91" w:rsidRDefault="00170678" w:rsidP="00170678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0678" w:rsidRPr="00941A91" w:rsidRDefault="00170678" w:rsidP="00170678">
            <w:pPr>
              <w:suppressAutoHyphens w:val="0"/>
              <w:rPr>
                <w:b/>
                <w:bCs/>
                <w:sz w:val="22"/>
                <w:szCs w:val="22"/>
                <w:lang w:eastAsia="en-US"/>
              </w:rPr>
            </w:pPr>
            <w:r w:rsidRPr="00941A91">
              <w:rPr>
                <w:b/>
                <w:bCs/>
                <w:sz w:val="22"/>
                <w:szCs w:val="22"/>
                <w:lang w:eastAsia="en-US"/>
              </w:rPr>
              <w:t xml:space="preserve">GEN ED Required: 48-49 </w:t>
            </w:r>
            <w:proofErr w:type="spellStart"/>
            <w:r w:rsidRPr="00941A91">
              <w:rPr>
                <w:b/>
                <w:bCs/>
                <w:sz w:val="22"/>
                <w:szCs w:val="22"/>
                <w:lang w:eastAsia="en-US"/>
              </w:rPr>
              <w:t>hrs</w:t>
            </w:r>
            <w:proofErr w:type="spellEnd"/>
          </w:p>
        </w:tc>
      </w:tr>
      <w:tr w:rsidR="00170678" w:rsidRPr="00941A91" w:rsidTr="00170678">
        <w:trPr>
          <w:trHeight w:val="307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0678" w:rsidRPr="00941A91" w:rsidRDefault="00170678" w:rsidP="00170678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941A91">
              <w:rPr>
                <w:color w:val="000000"/>
                <w:sz w:val="22"/>
                <w:szCs w:val="22"/>
                <w:lang w:eastAsia="en-US"/>
              </w:rPr>
              <w:t>SCI 103 Writing for the Sciences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thinHorzCross" w:color="000000" w:fill="auto"/>
            <w:noWrap/>
            <w:vAlign w:val="center"/>
            <w:hideMark/>
          </w:tcPr>
          <w:p w:rsidR="00170678" w:rsidRPr="00941A91" w:rsidRDefault="00170678" w:rsidP="00170678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0678" w:rsidRPr="00941A91" w:rsidRDefault="00170678" w:rsidP="00170678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41A91">
              <w:rPr>
                <w:color w:val="000000"/>
                <w:sz w:val="22"/>
                <w:szCs w:val="22"/>
                <w:lang w:eastAsia="en-US"/>
              </w:rPr>
              <w:t>ENG</w:t>
            </w:r>
            <w:proofErr w:type="spellEnd"/>
            <w:r w:rsidRPr="00941A91">
              <w:rPr>
                <w:color w:val="000000"/>
                <w:sz w:val="22"/>
                <w:szCs w:val="22"/>
                <w:lang w:eastAsia="en-US"/>
              </w:rPr>
              <w:t xml:space="preserve"> 103 or  SCI 103</w:t>
            </w:r>
          </w:p>
        </w:tc>
      </w:tr>
      <w:tr w:rsidR="00170678" w:rsidRPr="00941A91" w:rsidTr="00170678">
        <w:trPr>
          <w:trHeight w:val="307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0678" w:rsidRPr="00941A91" w:rsidRDefault="00170678" w:rsidP="00170678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941A91">
              <w:rPr>
                <w:color w:val="000000"/>
                <w:sz w:val="22"/>
                <w:szCs w:val="22"/>
                <w:lang w:eastAsia="en-US"/>
              </w:rPr>
              <w:t>MAT 200 Introduction to Statistics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thinHorzCross" w:color="000000" w:fill="auto"/>
            <w:noWrap/>
            <w:vAlign w:val="center"/>
            <w:hideMark/>
          </w:tcPr>
          <w:p w:rsidR="00170678" w:rsidRPr="00941A91" w:rsidRDefault="00170678" w:rsidP="00170678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0678" w:rsidRPr="00941A91" w:rsidRDefault="00170678" w:rsidP="00170678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941A91">
              <w:rPr>
                <w:color w:val="000000"/>
                <w:sz w:val="22"/>
                <w:szCs w:val="22"/>
                <w:lang w:eastAsia="en-US"/>
              </w:rPr>
              <w:t>MAT 200 Introduction to Statistics</w:t>
            </w:r>
          </w:p>
        </w:tc>
      </w:tr>
      <w:tr w:rsidR="00170678" w:rsidRPr="00941A91" w:rsidTr="00170678">
        <w:trPr>
          <w:trHeight w:val="307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0678" w:rsidRPr="00941A91" w:rsidRDefault="00170678" w:rsidP="00170678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941A91">
              <w:rPr>
                <w:color w:val="000000"/>
                <w:sz w:val="22"/>
                <w:szCs w:val="22"/>
                <w:lang w:eastAsia="en-US"/>
              </w:rPr>
              <w:t>BIO 122 (Lab) (4)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thinHorzCross" w:color="000000" w:fill="auto"/>
            <w:noWrap/>
            <w:vAlign w:val="center"/>
            <w:hideMark/>
          </w:tcPr>
          <w:p w:rsidR="00170678" w:rsidRPr="00941A91" w:rsidRDefault="00170678" w:rsidP="00170678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0678" w:rsidRPr="00941A91" w:rsidRDefault="00170678" w:rsidP="00170678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</w:tr>
      <w:tr w:rsidR="00170678" w:rsidRPr="00941A91" w:rsidTr="00170678">
        <w:trPr>
          <w:trHeight w:val="307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0678" w:rsidRPr="00941A91" w:rsidRDefault="00170678" w:rsidP="00170678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thinHorzCross" w:color="000000" w:fill="auto"/>
            <w:noWrap/>
            <w:vAlign w:val="center"/>
            <w:hideMark/>
          </w:tcPr>
          <w:p w:rsidR="00170678" w:rsidRPr="00941A91" w:rsidRDefault="00170678" w:rsidP="00170678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0678" w:rsidRPr="00941A91" w:rsidRDefault="00170678" w:rsidP="00170678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41A91">
              <w:rPr>
                <w:b/>
                <w:bCs/>
                <w:color w:val="000000"/>
                <w:sz w:val="22"/>
                <w:szCs w:val="22"/>
                <w:lang w:eastAsia="en-US"/>
              </w:rPr>
              <w:t>MAJOR: 63-64</w:t>
            </w:r>
          </w:p>
        </w:tc>
      </w:tr>
      <w:tr w:rsidR="00170678" w:rsidRPr="00941A91" w:rsidTr="00170678">
        <w:trPr>
          <w:trHeight w:val="307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0678" w:rsidRPr="00941A91" w:rsidRDefault="00170678" w:rsidP="00170678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41A91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MAJOR: 59 - 63 </w:t>
            </w:r>
            <w:proofErr w:type="spellStart"/>
            <w:r w:rsidRPr="00941A91">
              <w:rPr>
                <w:b/>
                <w:bCs/>
                <w:color w:val="000000"/>
                <w:sz w:val="22"/>
                <w:szCs w:val="22"/>
                <w:lang w:eastAsia="en-US"/>
              </w:rPr>
              <w:t>hrs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thinHorzCross" w:color="000000" w:fill="auto"/>
            <w:noWrap/>
            <w:vAlign w:val="center"/>
            <w:hideMark/>
          </w:tcPr>
          <w:p w:rsidR="00170678" w:rsidRPr="00941A91" w:rsidRDefault="00170678" w:rsidP="00170678">
            <w:pPr>
              <w:suppressAutoHyphens w:val="0"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0678" w:rsidRPr="00941A91" w:rsidRDefault="00170678" w:rsidP="00170678">
            <w:pPr>
              <w:suppressAutoHyphens w:val="0"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  <w:r w:rsidRPr="00941A91">
              <w:rPr>
                <w:b/>
                <w:bCs/>
                <w:sz w:val="22"/>
                <w:szCs w:val="22"/>
                <w:u w:val="single"/>
                <w:lang w:eastAsia="en-US"/>
              </w:rPr>
              <w:t>Mathematics Core</w:t>
            </w:r>
            <w:r w:rsidRPr="00941A91">
              <w:rPr>
                <w:b/>
                <w:bCs/>
                <w:sz w:val="22"/>
                <w:szCs w:val="22"/>
                <w:lang w:eastAsia="en-US"/>
              </w:rPr>
              <w:t xml:space="preserve"> (22)</w:t>
            </w:r>
          </w:p>
        </w:tc>
      </w:tr>
      <w:tr w:rsidR="00170678" w:rsidRPr="00941A91" w:rsidTr="00170678">
        <w:trPr>
          <w:trHeight w:val="307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0678" w:rsidRPr="00941A91" w:rsidRDefault="00170678" w:rsidP="00170678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thinHorzCross" w:color="000000" w:fill="auto"/>
            <w:noWrap/>
            <w:vAlign w:val="center"/>
            <w:hideMark/>
          </w:tcPr>
          <w:p w:rsidR="00170678" w:rsidRPr="00941A91" w:rsidRDefault="00170678" w:rsidP="00170678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0678" w:rsidRPr="00941A91" w:rsidRDefault="00170678" w:rsidP="00170678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</w:tr>
      <w:tr w:rsidR="00170678" w:rsidRPr="00941A91" w:rsidTr="00170678">
        <w:trPr>
          <w:trHeight w:val="307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0678" w:rsidRPr="00941A91" w:rsidRDefault="00170678" w:rsidP="00170678">
            <w:pPr>
              <w:suppressAutoHyphens w:val="0"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  <w:r w:rsidRPr="00941A91">
              <w:rPr>
                <w:b/>
                <w:bCs/>
                <w:sz w:val="22"/>
                <w:szCs w:val="22"/>
                <w:u w:val="single"/>
                <w:lang w:eastAsia="en-US"/>
              </w:rPr>
              <w:t>Mathematics Core</w:t>
            </w:r>
            <w:r w:rsidRPr="00941A91">
              <w:rPr>
                <w:b/>
                <w:bCs/>
                <w:sz w:val="22"/>
                <w:szCs w:val="22"/>
                <w:lang w:eastAsia="en-US"/>
              </w:rPr>
              <w:t xml:space="preserve"> (22)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thinHorzCross" w:color="000000" w:fill="auto"/>
            <w:noWrap/>
            <w:vAlign w:val="center"/>
            <w:hideMark/>
          </w:tcPr>
          <w:p w:rsidR="00170678" w:rsidRPr="00941A91" w:rsidRDefault="00170678" w:rsidP="00170678">
            <w:pPr>
              <w:suppressAutoHyphens w:val="0"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0678" w:rsidRPr="00941A91" w:rsidRDefault="00170678" w:rsidP="00170678">
            <w:pPr>
              <w:suppressAutoHyphens w:val="0"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  <w:r w:rsidRPr="00941A91">
              <w:rPr>
                <w:b/>
                <w:bCs/>
                <w:sz w:val="22"/>
                <w:szCs w:val="22"/>
                <w:u w:val="single"/>
                <w:lang w:eastAsia="en-US"/>
              </w:rPr>
              <w:t>Mathematics Elective</w:t>
            </w:r>
            <w:r w:rsidRPr="00941A91">
              <w:rPr>
                <w:b/>
                <w:bCs/>
                <w:sz w:val="22"/>
                <w:szCs w:val="22"/>
                <w:lang w:eastAsia="en-US"/>
              </w:rPr>
              <w:t xml:space="preserve"> (9-10): </w:t>
            </w:r>
          </w:p>
        </w:tc>
      </w:tr>
      <w:tr w:rsidR="00170678" w:rsidRPr="00941A91" w:rsidTr="00170678">
        <w:trPr>
          <w:trHeight w:val="307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0678" w:rsidRPr="00941A91" w:rsidRDefault="00170678" w:rsidP="00170678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thinHorzCross" w:color="000000" w:fill="auto"/>
            <w:noWrap/>
            <w:vAlign w:val="center"/>
            <w:hideMark/>
          </w:tcPr>
          <w:p w:rsidR="00170678" w:rsidRPr="00941A91" w:rsidRDefault="00170678" w:rsidP="00170678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0678" w:rsidRPr="00941A91" w:rsidRDefault="00170678" w:rsidP="0017067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941A91">
              <w:rPr>
                <w:sz w:val="22"/>
                <w:szCs w:val="22"/>
                <w:lang w:eastAsia="en-US"/>
              </w:rPr>
              <w:t>MAT 310 Abstract Algebra, AND</w:t>
            </w:r>
          </w:p>
        </w:tc>
      </w:tr>
      <w:tr w:rsidR="00170678" w:rsidRPr="00941A91" w:rsidTr="00170678">
        <w:trPr>
          <w:trHeight w:val="307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0678" w:rsidRPr="00941A91" w:rsidRDefault="00170678" w:rsidP="0017067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941A91">
              <w:rPr>
                <w:b/>
                <w:bCs/>
                <w:sz w:val="22"/>
                <w:szCs w:val="22"/>
                <w:u w:val="single"/>
                <w:lang w:eastAsia="en-US"/>
              </w:rPr>
              <w:t>Mathematics Elective</w:t>
            </w:r>
            <w:r w:rsidRPr="00941A91">
              <w:rPr>
                <w:b/>
                <w:bCs/>
                <w:sz w:val="22"/>
                <w:szCs w:val="22"/>
                <w:lang w:eastAsia="en-US"/>
              </w:rPr>
              <w:t xml:space="preserve"> (13):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thinHorzCross" w:color="000000" w:fill="auto"/>
            <w:noWrap/>
            <w:vAlign w:val="center"/>
            <w:hideMark/>
          </w:tcPr>
          <w:p w:rsidR="00170678" w:rsidRPr="00941A91" w:rsidRDefault="00170678" w:rsidP="00170678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0678" w:rsidRPr="00941A91" w:rsidRDefault="00170678" w:rsidP="0017067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941A91">
              <w:rPr>
                <w:sz w:val="22"/>
                <w:szCs w:val="22"/>
                <w:lang w:eastAsia="en-US"/>
              </w:rPr>
              <w:t>at least 6 hours of 400-Level MAT</w:t>
            </w:r>
          </w:p>
        </w:tc>
      </w:tr>
      <w:tr w:rsidR="00170678" w:rsidRPr="00941A91" w:rsidTr="00170678">
        <w:trPr>
          <w:trHeight w:val="307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0678" w:rsidRPr="00941A91" w:rsidRDefault="00170678" w:rsidP="0017067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941A91">
              <w:rPr>
                <w:sz w:val="22"/>
                <w:szCs w:val="22"/>
                <w:lang w:eastAsia="en-US"/>
              </w:rPr>
              <w:t>MAT 320 Linear Algebra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thinHorzCross" w:color="000000" w:fill="auto"/>
            <w:noWrap/>
            <w:vAlign w:val="center"/>
            <w:hideMark/>
          </w:tcPr>
          <w:p w:rsidR="00170678" w:rsidRPr="00941A91" w:rsidRDefault="00170678" w:rsidP="00170678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0678" w:rsidRPr="00941A91" w:rsidRDefault="00170678" w:rsidP="00170678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</w:tr>
      <w:tr w:rsidR="00170678" w:rsidRPr="00941A91" w:rsidTr="00170678">
        <w:trPr>
          <w:trHeight w:val="307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0678" w:rsidRPr="00941A91" w:rsidRDefault="00170678" w:rsidP="0017067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941A91">
              <w:rPr>
                <w:sz w:val="22"/>
                <w:szCs w:val="22"/>
                <w:lang w:eastAsia="en-US"/>
              </w:rPr>
              <w:t>MAT 420 Differential Equations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thinHorzCross" w:color="000000" w:fill="auto"/>
            <w:noWrap/>
            <w:vAlign w:val="center"/>
            <w:hideMark/>
          </w:tcPr>
          <w:p w:rsidR="00170678" w:rsidRPr="00941A91" w:rsidRDefault="00170678" w:rsidP="00170678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0678" w:rsidRPr="00941A91" w:rsidRDefault="00170678" w:rsidP="00170678">
            <w:pPr>
              <w:suppressAutoHyphens w:val="0"/>
              <w:rPr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941A91">
              <w:rPr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Associated Fields</w:t>
            </w:r>
            <w:r w:rsidRPr="00941A91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(8 </w:t>
            </w:r>
            <w:proofErr w:type="spellStart"/>
            <w:r w:rsidRPr="00941A91">
              <w:rPr>
                <w:b/>
                <w:bCs/>
                <w:color w:val="000000"/>
                <w:sz w:val="22"/>
                <w:szCs w:val="22"/>
                <w:lang w:eastAsia="en-US"/>
              </w:rPr>
              <w:t>hrs</w:t>
            </w:r>
            <w:proofErr w:type="spellEnd"/>
            <w:r w:rsidRPr="00941A91">
              <w:rPr>
                <w:b/>
                <w:bCs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170678" w:rsidRPr="00941A91" w:rsidTr="00170678">
        <w:trPr>
          <w:trHeight w:val="307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0678" w:rsidRPr="00941A91" w:rsidRDefault="00170678" w:rsidP="0017067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941A91">
              <w:rPr>
                <w:sz w:val="22"/>
                <w:szCs w:val="22"/>
                <w:lang w:eastAsia="en-US"/>
              </w:rPr>
              <w:t>MAT 421 Calculus III (4)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thinHorzCross" w:color="000000" w:fill="auto"/>
            <w:noWrap/>
            <w:vAlign w:val="center"/>
            <w:hideMark/>
          </w:tcPr>
          <w:p w:rsidR="00170678" w:rsidRPr="00941A91" w:rsidRDefault="00170678" w:rsidP="00170678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0678" w:rsidRPr="00941A91" w:rsidRDefault="00170678" w:rsidP="00170678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41A91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1A91">
              <w:rPr>
                <w:b/>
                <w:bCs/>
                <w:color w:val="000000"/>
                <w:sz w:val="22"/>
                <w:szCs w:val="22"/>
                <w:lang w:eastAsia="en-US"/>
              </w:rPr>
              <w:t>Secelct</w:t>
            </w:r>
            <w:proofErr w:type="spellEnd"/>
            <w:r w:rsidRPr="00941A91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one cycle</w:t>
            </w:r>
          </w:p>
        </w:tc>
      </w:tr>
      <w:tr w:rsidR="00170678" w:rsidRPr="00941A91" w:rsidTr="00170678">
        <w:trPr>
          <w:trHeight w:val="307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0678" w:rsidRPr="00941A91" w:rsidRDefault="00170678" w:rsidP="0017067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941A91">
              <w:rPr>
                <w:sz w:val="22"/>
                <w:szCs w:val="22"/>
                <w:lang w:eastAsia="en-US"/>
              </w:rPr>
              <w:t>MAT 430 Numerical Analysis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thinHorzCross" w:color="000000" w:fill="auto"/>
            <w:noWrap/>
            <w:vAlign w:val="center"/>
            <w:hideMark/>
          </w:tcPr>
          <w:p w:rsidR="00170678" w:rsidRPr="00941A91" w:rsidRDefault="00170678" w:rsidP="00170678">
            <w:pPr>
              <w:suppressAutoHyphens w:val="0"/>
              <w:rPr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0678" w:rsidRPr="00941A91" w:rsidRDefault="00170678" w:rsidP="00170678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941A91">
              <w:rPr>
                <w:color w:val="000000"/>
                <w:sz w:val="22"/>
                <w:szCs w:val="22"/>
                <w:lang w:eastAsia="en-US"/>
              </w:rPr>
              <w:t>PCS 120-121, 122-123 (Physics I and II)</w:t>
            </w:r>
          </w:p>
        </w:tc>
      </w:tr>
      <w:tr w:rsidR="00170678" w:rsidRPr="00941A91" w:rsidTr="00170678">
        <w:trPr>
          <w:trHeight w:val="307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0678" w:rsidRPr="00941A91" w:rsidRDefault="00170678" w:rsidP="00170678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thinHorzCross" w:color="000000" w:fill="auto"/>
            <w:noWrap/>
            <w:vAlign w:val="center"/>
            <w:hideMark/>
          </w:tcPr>
          <w:p w:rsidR="00170678" w:rsidRPr="00941A91" w:rsidRDefault="00170678" w:rsidP="00170678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0678" w:rsidRPr="00941A91" w:rsidRDefault="00170678" w:rsidP="00170678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941A91">
              <w:rPr>
                <w:color w:val="000000"/>
                <w:sz w:val="22"/>
                <w:szCs w:val="22"/>
                <w:lang w:eastAsia="en-US"/>
              </w:rPr>
              <w:t>PCS 230-231, 232-233 (Physics with Calculus I and II)</w:t>
            </w:r>
          </w:p>
        </w:tc>
      </w:tr>
      <w:tr w:rsidR="00170678" w:rsidRPr="00941A91" w:rsidTr="00170678">
        <w:trPr>
          <w:trHeight w:val="307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0678" w:rsidRPr="00941A91" w:rsidRDefault="00170678" w:rsidP="00170678">
            <w:pPr>
              <w:suppressAutoHyphens w:val="0"/>
              <w:rPr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941A91">
              <w:rPr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 xml:space="preserve">Associated Fields Required </w:t>
            </w:r>
            <w:r w:rsidRPr="00941A91">
              <w:rPr>
                <w:b/>
                <w:bCs/>
                <w:color w:val="000000"/>
                <w:sz w:val="22"/>
                <w:szCs w:val="22"/>
                <w:lang w:eastAsia="en-US"/>
              </w:rPr>
              <w:t>(24 -28)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thinHorzCross" w:color="000000" w:fill="auto"/>
            <w:noWrap/>
            <w:vAlign w:val="center"/>
            <w:hideMark/>
          </w:tcPr>
          <w:p w:rsidR="00170678" w:rsidRPr="00941A91" w:rsidRDefault="00170678" w:rsidP="00170678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0678" w:rsidRPr="00941A91" w:rsidRDefault="00170678" w:rsidP="00170678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</w:tr>
      <w:tr w:rsidR="00170678" w:rsidRPr="00941A91" w:rsidTr="00170678">
        <w:trPr>
          <w:trHeight w:val="307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0678" w:rsidRPr="00941A91" w:rsidRDefault="00170678" w:rsidP="00170678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41A91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1A91">
              <w:rPr>
                <w:b/>
                <w:bCs/>
                <w:color w:val="000000"/>
                <w:sz w:val="22"/>
                <w:szCs w:val="22"/>
                <w:lang w:eastAsia="en-US"/>
              </w:rPr>
              <w:t>Secelct</w:t>
            </w:r>
            <w:proofErr w:type="spellEnd"/>
            <w:r w:rsidRPr="00941A91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one cycle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thinHorzCross" w:color="000000" w:fill="auto"/>
            <w:noWrap/>
            <w:vAlign w:val="center"/>
            <w:hideMark/>
          </w:tcPr>
          <w:p w:rsidR="00170678" w:rsidRPr="00941A91" w:rsidRDefault="00170678" w:rsidP="00170678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0678" w:rsidRPr="00941A91" w:rsidRDefault="00170678" w:rsidP="00170678">
            <w:pPr>
              <w:suppressAutoHyphens w:val="0"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  <w:r w:rsidRPr="00941A91">
              <w:rPr>
                <w:b/>
                <w:bCs/>
                <w:sz w:val="22"/>
                <w:szCs w:val="22"/>
                <w:u w:val="single"/>
                <w:lang w:eastAsia="en-US"/>
              </w:rPr>
              <w:t>IT Required</w:t>
            </w:r>
            <w:r w:rsidRPr="00941A91">
              <w:rPr>
                <w:b/>
                <w:bCs/>
                <w:sz w:val="22"/>
                <w:szCs w:val="22"/>
                <w:lang w:eastAsia="en-US"/>
              </w:rPr>
              <w:t xml:space="preserve"> (12 </w:t>
            </w:r>
            <w:proofErr w:type="spellStart"/>
            <w:r w:rsidRPr="00941A91">
              <w:rPr>
                <w:b/>
                <w:bCs/>
                <w:sz w:val="22"/>
                <w:szCs w:val="22"/>
                <w:lang w:eastAsia="en-US"/>
              </w:rPr>
              <w:t>hrs</w:t>
            </w:r>
            <w:proofErr w:type="spellEnd"/>
            <w:r w:rsidRPr="00941A91">
              <w:rPr>
                <w:b/>
                <w:bCs/>
                <w:sz w:val="22"/>
                <w:szCs w:val="22"/>
                <w:lang w:eastAsia="en-US"/>
              </w:rPr>
              <w:t>):</w:t>
            </w:r>
          </w:p>
        </w:tc>
      </w:tr>
      <w:tr w:rsidR="00170678" w:rsidRPr="00941A91" w:rsidTr="00170678">
        <w:trPr>
          <w:trHeight w:val="307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0678" w:rsidRPr="00941A91" w:rsidRDefault="00170678" w:rsidP="00170678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941A91">
              <w:rPr>
                <w:color w:val="000000"/>
                <w:sz w:val="22"/>
                <w:szCs w:val="22"/>
                <w:lang w:eastAsia="en-US"/>
              </w:rPr>
              <w:t>PCS 120-121, 122-123 (Physics I and II)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thinHorzCross" w:color="000000" w:fill="auto"/>
            <w:noWrap/>
            <w:vAlign w:val="center"/>
            <w:hideMark/>
          </w:tcPr>
          <w:p w:rsidR="00170678" w:rsidRPr="00941A91" w:rsidRDefault="00170678" w:rsidP="00170678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0678" w:rsidRPr="00941A91" w:rsidRDefault="00170678" w:rsidP="0017067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941A91">
              <w:rPr>
                <w:sz w:val="22"/>
                <w:szCs w:val="22"/>
                <w:lang w:eastAsia="en-US"/>
              </w:rPr>
              <w:t>MIT 225 - Hardware and operating system</w:t>
            </w:r>
          </w:p>
        </w:tc>
      </w:tr>
      <w:tr w:rsidR="00170678" w:rsidRPr="00941A91" w:rsidTr="00170678">
        <w:trPr>
          <w:trHeight w:val="307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0678" w:rsidRPr="00941A91" w:rsidRDefault="00170678" w:rsidP="00170678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941A91">
              <w:rPr>
                <w:color w:val="000000"/>
                <w:sz w:val="22"/>
                <w:szCs w:val="22"/>
                <w:lang w:eastAsia="en-US"/>
              </w:rPr>
              <w:t>PCS 230-231, 232-233 (Physics with Calculus I and II)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thinHorzCross" w:color="000000" w:fill="auto"/>
            <w:noWrap/>
            <w:vAlign w:val="center"/>
            <w:hideMark/>
          </w:tcPr>
          <w:p w:rsidR="00170678" w:rsidRPr="00941A91" w:rsidRDefault="00170678" w:rsidP="00170678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0678" w:rsidRPr="00941A91" w:rsidRDefault="00170678" w:rsidP="0017067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941A91">
              <w:rPr>
                <w:sz w:val="22"/>
                <w:szCs w:val="22"/>
                <w:lang w:eastAsia="en-US"/>
              </w:rPr>
              <w:t>MIT 245 - Introduction to network technology</w:t>
            </w:r>
          </w:p>
        </w:tc>
      </w:tr>
      <w:tr w:rsidR="00170678" w:rsidRPr="00941A91" w:rsidTr="00170678">
        <w:trPr>
          <w:trHeight w:val="307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0678" w:rsidRPr="00941A91" w:rsidRDefault="00170678" w:rsidP="00170678">
            <w:pPr>
              <w:suppressAutoHyphens w:val="0"/>
              <w:rPr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thinHorzCross" w:color="000000" w:fill="auto"/>
            <w:noWrap/>
            <w:vAlign w:val="center"/>
            <w:hideMark/>
          </w:tcPr>
          <w:p w:rsidR="00170678" w:rsidRPr="00941A91" w:rsidRDefault="00170678" w:rsidP="00170678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0678" w:rsidRPr="00941A91" w:rsidRDefault="00170678" w:rsidP="0017067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941A91">
              <w:rPr>
                <w:sz w:val="22"/>
                <w:szCs w:val="22"/>
                <w:lang w:eastAsia="en-US"/>
              </w:rPr>
              <w:t>MIT 265 - Systems administration</w:t>
            </w:r>
          </w:p>
        </w:tc>
      </w:tr>
      <w:tr w:rsidR="00170678" w:rsidRPr="00941A91" w:rsidTr="00170678">
        <w:trPr>
          <w:trHeight w:val="307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0678" w:rsidRPr="00941A91" w:rsidRDefault="00170678" w:rsidP="0017067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41A91">
              <w:rPr>
                <w:b/>
                <w:bCs/>
                <w:color w:val="000000"/>
                <w:sz w:val="22"/>
                <w:szCs w:val="22"/>
                <w:lang w:eastAsia="en-US"/>
              </w:rPr>
              <w:t>Complete Either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thinHorzCross" w:color="000000" w:fill="auto"/>
            <w:noWrap/>
            <w:vAlign w:val="center"/>
            <w:hideMark/>
          </w:tcPr>
          <w:p w:rsidR="00170678" w:rsidRPr="00941A91" w:rsidRDefault="00170678" w:rsidP="00170678">
            <w:pPr>
              <w:suppressAutoHyphens w:val="0"/>
              <w:rPr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0678" w:rsidRPr="00941A91" w:rsidRDefault="00170678" w:rsidP="0017067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941A91">
              <w:rPr>
                <w:sz w:val="22"/>
                <w:szCs w:val="22"/>
                <w:lang w:eastAsia="en-US"/>
              </w:rPr>
              <w:t>MIT 325 - Network architecture</w:t>
            </w:r>
          </w:p>
        </w:tc>
      </w:tr>
      <w:tr w:rsidR="00170678" w:rsidRPr="00941A91" w:rsidTr="00170678">
        <w:trPr>
          <w:trHeight w:val="307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0678" w:rsidRPr="00941A91" w:rsidRDefault="00170678" w:rsidP="00170678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41A91">
              <w:rPr>
                <w:b/>
                <w:bCs/>
                <w:color w:val="000000"/>
                <w:sz w:val="22"/>
                <w:szCs w:val="22"/>
                <w:lang w:eastAsia="en-US"/>
              </w:rPr>
              <w:t>the Biology Minor</w:t>
            </w:r>
            <w:r w:rsidRPr="00941A91">
              <w:rPr>
                <w:color w:val="000000"/>
                <w:sz w:val="22"/>
                <w:szCs w:val="22"/>
                <w:lang w:eastAsia="en-US"/>
              </w:rPr>
              <w:t xml:space="preserve"> (12-16), AND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thinHorzCross" w:color="000000" w:fill="auto"/>
            <w:noWrap/>
            <w:vAlign w:val="center"/>
            <w:hideMark/>
          </w:tcPr>
          <w:p w:rsidR="00170678" w:rsidRPr="00941A91" w:rsidRDefault="00170678" w:rsidP="00170678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0678" w:rsidRPr="00941A91" w:rsidRDefault="00170678" w:rsidP="00170678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</w:tr>
      <w:tr w:rsidR="00170678" w:rsidRPr="00941A91" w:rsidTr="00170678">
        <w:trPr>
          <w:trHeight w:val="307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0678" w:rsidRPr="00941A91" w:rsidRDefault="00170678" w:rsidP="00170678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41A91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one course numbered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thinHorzCross" w:color="000000" w:fill="auto"/>
            <w:noWrap/>
            <w:vAlign w:val="center"/>
            <w:hideMark/>
          </w:tcPr>
          <w:p w:rsidR="00170678" w:rsidRPr="00941A91" w:rsidRDefault="00170678" w:rsidP="00170678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0678" w:rsidRPr="00941A91" w:rsidRDefault="00170678" w:rsidP="0017067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941A91">
              <w:rPr>
                <w:b/>
                <w:bCs/>
                <w:sz w:val="22"/>
                <w:szCs w:val="22"/>
                <w:u w:val="single"/>
                <w:lang w:eastAsia="en-US"/>
              </w:rPr>
              <w:t>IT Elective</w:t>
            </w:r>
            <w:r w:rsidRPr="00941A91">
              <w:rPr>
                <w:b/>
                <w:bCs/>
                <w:sz w:val="22"/>
                <w:szCs w:val="22"/>
                <w:lang w:eastAsia="en-US"/>
              </w:rPr>
              <w:t xml:space="preserve"> (12 </w:t>
            </w:r>
            <w:proofErr w:type="spellStart"/>
            <w:r w:rsidRPr="00941A91">
              <w:rPr>
                <w:b/>
                <w:bCs/>
                <w:sz w:val="22"/>
                <w:szCs w:val="22"/>
                <w:lang w:eastAsia="en-US"/>
              </w:rPr>
              <w:t>hrs</w:t>
            </w:r>
            <w:proofErr w:type="spellEnd"/>
            <w:r w:rsidRPr="00941A91">
              <w:rPr>
                <w:b/>
                <w:bCs/>
                <w:sz w:val="22"/>
                <w:szCs w:val="22"/>
                <w:lang w:eastAsia="en-US"/>
              </w:rPr>
              <w:t>):</w:t>
            </w:r>
          </w:p>
        </w:tc>
      </w:tr>
      <w:tr w:rsidR="00170678" w:rsidRPr="00941A91" w:rsidTr="00170678">
        <w:trPr>
          <w:trHeight w:val="307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0678" w:rsidRPr="00941A91" w:rsidRDefault="00170678" w:rsidP="00170678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41A91">
              <w:rPr>
                <w:b/>
                <w:bCs/>
                <w:color w:val="000000"/>
                <w:sz w:val="22"/>
                <w:szCs w:val="22"/>
                <w:lang w:eastAsia="en-US"/>
              </w:rPr>
              <w:t>CHE</w:t>
            </w:r>
            <w:proofErr w:type="spellEnd"/>
            <w:r w:rsidRPr="00941A91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121 or above, or GEO 125 or above </w:t>
            </w:r>
            <w:r w:rsidRPr="00941A91">
              <w:rPr>
                <w:bCs/>
                <w:color w:val="000000"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thinHorzCross" w:color="000000" w:fill="auto"/>
            <w:noWrap/>
            <w:vAlign w:val="center"/>
            <w:hideMark/>
          </w:tcPr>
          <w:p w:rsidR="00170678" w:rsidRPr="00941A91" w:rsidRDefault="00170678" w:rsidP="00170678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0678" w:rsidRPr="00941A91" w:rsidRDefault="00170678" w:rsidP="00170678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41A91">
              <w:rPr>
                <w:b/>
                <w:bCs/>
                <w:color w:val="000000"/>
                <w:sz w:val="22"/>
                <w:szCs w:val="22"/>
                <w:lang w:eastAsia="en-US"/>
              </w:rPr>
              <w:t>Select one of the following Concentrations</w:t>
            </w:r>
          </w:p>
        </w:tc>
      </w:tr>
      <w:tr w:rsidR="00170678" w:rsidRPr="00941A91" w:rsidTr="00170678">
        <w:trPr>
          <w:trHeight w:val="307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0678" w:rsidRPr="00941A91" w:rsidRDefault="00170678" w:rsidP="00170678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thinHorzCross" w:color="000000" w:fill="auto"/>
            <w:noWrap/>
            <w:vAlign w:val="center"/>
            <w:hideMark/>
          </w:tcPr>
          <w:p w:rsidR="00170678" w:rsidRPr="00941A91" w:rsidRDefault="00170678" w:rsidP="00170678">
            <w:pPr>
              <w:suppressAutoHyphens w:val="0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0678" w:rsidRPr="00941A91" w:rsidRDefault="00170678" w:rsidP="00170678">
            <w:pPr>
              <w:suppressAutoHyphens w:val="0"/>
              <w:rPr>
                <w:b/>
                <w:bCs/>
                <w:sz w:val="22"/>
                <w:szCs w:val="22"/>
                <w:lang w:eastAsia="en-US"/>
              </w:rPr>
            </w:pPr>
            <w:r w:rsidRPr="00941A91">
              <w:rPr>
                <w:b/>
                <w:bCs/>
                <w:sz w:val="22"/>
                <w:szCs w:val="22"/>
                <w:lang w:eastAsia="en-US"/>
              </w:rPr>
              <w:t xml:space="preserve">Cyber Attacks Concentration (12 </w:t>
            </w:r>
            <w:proofErr w:type="spellStart"/>
            <w:r w:rsidRPr="00941A91">
              <w:rPr>
                <w:b/>
                <w:bCs/>
                <w:sz w:val="22"/>
                <w:szCs w:val="22"/>
                <w:lang w:eastAsia="en-US"/>
              </w:rPr>
              <w:t>hrs</w:t>
            </w:r>
            <w:proofErr w:type="spellEnd"/>
            <w:r w:rsidRPr="00941A91">
              <w:rPr>
                <w:b/>
                <w:bCs/>
                <w:sz w:val="22"/>
                <w:szCs w:val="22"/>
                <w:lang w:eastAsia="en-US"/>
              </w:rPr>
              <w:t>)</w:t>
            </w:r>
          </w:p>
        </w:tc>
      </w:tr>
      <w:tr w:rsidR="00170678" w:rsidRPr="00941A91" w:rsidTr="00170678">
        <w:trPr>
          <w:trHeight w:val="307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0678" w:rsidRPr="00941A91" w:rsidRDefault="00170678" w:rsidP="0017067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41A91">
              <w:rPr>
                <w:b/>
                <w:bCs/>
                <w:color w:val="000000"/>
                <w:sz w:val="22"/>
                <w:szCs w:val="22"/>
                <w:lang w:eastAsia="en-US"/>
              </w:rPr>
              <w:t>OR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thinHorzCross" w:color="000000" w:fill="auto"/>
            <w:noWrap/>
            <w:vAlign w:val="center"/>
            <w:hideMark/>
          </w:tcPr>
          <w:p w:rsidR="00170678" w:rsidRPr="00941A91" w:rsidRDefault="00170678" w:rsidP="00170678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0678" w:rsidRPr="00941A91" w:rsidRDefault="00170678" w:rsidP="0017067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941A91">
              <w:rPr>
                <w:sz w:val="22"/>
                <w:szCs w:val="22"/>
                <w:lang w:eastAsia="en-US"/>
              </w:rPr>
              <w:t>MIT 336 - System assurance security (4)</w:t>
            </w:r>
          </w:p>
        </w:tc>
      </w:tr>
      <w:tr w:rsidR="00170678" w:rsidRPr="00941A91" w:rsidTr="00170678">
        <w:trPr>
          <w:trHeight w:val="307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0678" w:rsidRPr="00941A91" w:rsidRDefault="00170678" w:rsidP="00170678">
            <w:pPr>
              <w:suppressAutoHyphens w:val="0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941A91">
              <w:rPr>
                <w:b/>
                <w:color w:val="000000"/>
                <w:sz w:val="22"/>
                <w:szCs w:val="22"/>
                <w:lang w:eastAsia="en-US"/>
              </w:rPr>
              <w:t xml:space="preserve">the Accounting Minor </w:t>
            </w:r>
            <w:r w:rsidRPr="00941A91">
              <w:rPr>
                <w:color w:val="000000"/>
                <w:sz w:val="22"/>
                <w:szCs w:val="22"/>
                <w:lang w:eastAsia="en-US"/>
              </w:rPr>
              <w:t>(18)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thinHorzCross" w:color="000000" w:fill="auto"/>
            <w:noWrap/>
            <w:vAlign w:val="center"/>
            <w:hideMark/>
          </w:tcPr>
          <w:p w:rsidR="00170678" w:rsidRPr="00941A91" w:rsidRDefault="00170678" w:rsidP="00170678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0678" w:rsidRPr="00941A91" w:rsidRDefault="00170678" w:rsidP="0017067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941A91">
              <w:rPr>
                <w:sz w:val="22"/>
                <w:szCs w:val="22"/>
                <w:lang w:eastAsia="en-US"/>
              </w:rPr>
              <w:t>MIT 446 - Cyber defense and counter measures (4)</w:t>
            </w:r>
          </w:p>
        </w:tc>
      </w:tr>
      <w:tr w:rsidR="00170678" w:rsidRPr="00941A91" w:rsidTr="00170678">
        <w:trPr>
          <w:trHeight w:val="307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0678" w:rsidRPr="00941A91" w:rsidRDefault="00170678" w:rsidP="00170678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thinHorzCross" w:color="000000" w:fill="auto"/>
            <w:noWrap/>
            <w:vAlign w:val="center"/>
            <w:hideMark/>
          </w:tcPr>
          <w:p w:rsidR="00170678" w:rsidRPr="00941A91" w:rsidRDefault="00170678" w:rsidP="00170678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0678" w:rsidRPr="00941A91" w:rsidRDefault="00170678" w:rsidP="0017067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941A91">
              <w:rPr>
                <w:sz w:val="22"/>
                <w:szCs w:val="22"/>
                <w:lang w:eastAsia="en-US"/>
              </w:rPr>
              <w:t xml:space="preserve">MIT 456 - </w:t>
            </w:r>
            <w:proofErr w:type="spellStart"/>
            <w:r w:rsidRPr="00941A91">
              <w:rPr>
                <w:sz w:val="22"/>
                <w:szCs w:val="22"/>
                <w:lang w:eastAsia="en-US"/>
              </w:rPr>
              <w:t>Cyber attacks</w:t>
            </w:r>
            <w:proofErr w:type="spellEnd"/>
            <w:r w:rsidRPr="00941A91">
              <w:rPr>
                <w:sz w:val="22"/>
                <w:szCs w:val="22"/>
                <w:lang w:eastAsia="en-US"/>
              </w:rPr>
              <w:t xml:space="preserve"> and ethical hacking (4)</w:t>
            </w:r>
          </w:p>
        </w:tc>
      </w:tr>
      <w:tr w:rsidR="00170678" w:rsidRPr="00941A91" w:rsidTr="00170678">
        <w:trPr>
          <w:trHeight w:val="307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0678" w:rsidRPr="00941A91" w:rsidRDefault="00170678" w:rsidP="00170678">
            <w:pPr>
              <w:suppressAutoHyphens w:val="0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thinHorzCross" w:color="000000" w:fill="auto"/>
            <w:noWrap/>
            <w:vAlign w:val="center"/>
            <w:hideMark/>
          </w:tcPr>
          <w:p w:rsidR="00170678" w:rsidRPr="00941A91" w:rsidRDefault="00170678" w:rsidP="00170678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0678" w:rsidRPr="00941A91" w:rsidRDefault="00170678" w:rsidP="0017067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941A91">
              <w:rPr>
                <w:sz w:val="22"/>
                <w:szCs w:val="22"/>
                <w:lang w:eastAsia="en-US"/>
              </w:rPr>
              <w:t>OR</w:t>
            </w:r>
          </w:p>
        </w:tc>
      </w:tr>
      <w:tr w:rsidR="00170678" w:rsidRPr="00941A91" w:rsidTr="00170678">
        <w:trPr>
          <w:trHeight w:val="307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0678" w:rsidRPr="00941A91" w:rsidRDefault="00170678" w:rsidP="00170678">
            <w:pPr>
              <w:suppressAutoHyphens w:val="0"/>
              <w:rPr>
                <w:b/>
                <w:bCs/>
                <w:sz w:val="22"/>
                <w:szCs w:val="22"/>
                <w:lang w:eastAsia="en-US"/>
              </w:rPr>
            </w:pPr>
            <w:r w:rsidRPr="00941A91">
              <w:rPr>
                <w:b/>
                <w:bCs/>
                <w:sz w:val="22"/>
                <w:szCs w:val="22"/>
                <w:lang w:eastAsia="en-US"/>
              </w:rPr>
              <w:t xml:space="preserve">GENERAL ELECTIVE: 8 - 13 </w:t>
            </w:r>
            <w:proofErr w:type="spellStart"/>
            <w:r w:rsidRPr="00941A91">
              <w:rPr>
                <w:b/>
                <w:bCs/>
                <w:sz w:val="22"/>
                <w:szCs w:val="22"/>
                <w:lang w:eastAsia="en-US"/>
              </w:rPr>
              <w:t>hrs</w:t>
            </w:r>
            <w:proofErr w:type="spellEnd"/>
            <w:r w:rsidRPr="00941A91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thinHorzCross" w:color="000000" w:fill="auto"/>
            <w:noWrap/>
            <w:vAlign w:val="center"/>
            <w:hideMark/>
          </w:tcPr>
          <w:p w:rsidR="00170678" w:rsidRPr="00941A91" w:rsidRDefault="00170678" w:rsidP="00170678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0678" w:rsidRPr="00941A91" w:rsidRDefault="00170678" w:rsidP="00170678">
            <w:pPr>
              <w:suppressAutoHyphens w:val="0"/>
              <w:rPr>
                <w:b/>
                <w:bCs/>
                <w:sz w:val="22"/>
                <w:szCs w:val="22"/>
                <w:lang w:eastAsia="en-US"/>
              </w:rPr>
            </w:pPr>
            <w:r w:rsidRPr="00941A91">
              <w:rPr>
                <w:b/>
                <w:bCs/>
                <w:sz w:val="22"/>
                <w:szCs w:val="22"/>
                <w:lang w:eastAsia="en-US"/>
              </w:rPr>
              <w:t xml:space="preserve">Computer Forensics Concentration (12 </w:t>
            </w:r>
            <w:proofErr w:type="spellStart"/>
            <w:r w:rsidRPr="00941A91">
              <w:rPr>
                <w:b/>
                <w:bCs/>
                <w:sz w:val="22"/>
                <w:szCs w:val="22"/>
                <w:lang w:eastAsia="en-US"/>
              </w:rPr>
              <w:t>hrs</w:t>
            </w:r>
            <w:proofErr w:type="spellEnd"/>
            <w:r w:rsidRPr="00941A91">
              <w:rPr>
                <w:b/>
                <w:bCs/>
                <w:sz w:val="22"/>
                <w:szCs w:val="22"/>
                <w:lang w:eastAsia="en-US"/>
              </w:rPr>
              <w:t>)</w:t>
            </w:r>
          </w:p>
        </w:tc>
      </w:tr>
      <w:tr w:rsidR="00170678" w:rsidRPr="00941A91" w:rsidTr="00170678">
        <w:trPr>
          <w:trHeight w:val="307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0678" w:rsidRPr="00941A91" w:rsidRDefault="00170678" w:rsidP="00170678">
            <w:pPr>
              <w:suppressAutoHyphens w:val="0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thinHorzCross" w:color="000000" w:fill="auto"/>
            <w:noWrap/>
            <w:vAlign w:val="center"/>
            <w:hideMark/>
          </w:tcPr>
          <w:p w:rsidR="00170678" w:rsidRPr="00941A91" w:rsidRDefault="00170678" w:rsidP="00170678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0678" w:rsidRPr="00941A91" w:rsidRDefault="00170678" w:rsidP="0017067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941A91">
              <w:rPr>
                <w:sz w:val="22"/>
                <w:szCs w:val="22"/>
                <w:lang w:eastAsia="en-US"/>
              </w:rPr>
              <w:t xml:space="preserve">MIT 335 - Organization security and </w:t>
            </w:r>
            <w:proofErr w:type="spellStart"/>
            <w:r w:rsidRPr="00941A91">
              <w:rPr>
                <w:sz w:val="22"/>
                <w:szCs w:val="22"/>
                <w:lang w:eastAsia="en-US"/>
              </w:rPr>
              <w:t>cyber attacks</w:t>
            </w:r>
            <w:proofErr w:type="spellEnd"/>
            <w:r w:rsidRPr="00941A91">
              <w:rPr>
                <w:sz w:val="22"/>
                <w:szCs w:val="22"/>
                <w:lang w:eastAsia="en-US"/>
              </w:rPr>
              <w:t> (4)</w:t>
            </w:r>
          </w:p>
        </w:tc>
      </w:tr>
      <w:tr w:rsidR="00170678" w:rsidRPr="00941A91" w:rsidTr="00170678">
        <w:trPr>
          <w:trHeight w:val="307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0678" w:rsidRPr="00941A91" w:rsidRDefault="00170678" w:rsidP="00170678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thinHorzCross" w:color="000000" w:fill="auto"/>
            <w:noWrap/>
            <w:vAlign w:val="center"/>
            <w:hideMark/>
          </w:tcPr>
          <w:p w:rsidR="00170678" w:rsidRPr="00941A91" w:rsidRDefault="00170678" w:rsidP="00170678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0678" w:rsidRPr="00941A91" w:rsidRDefault="00170678" w:rsidP="0017067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941A91">
              <w:rPr>
                <w:sz w:val="22"/>
                <w:szCs w:val="22"/>
                <w:lang w:eastAsia="en-US"/>
              </w:rPr>
              <w:t xml:space="preserve">MIT 445 - Application security (4 </w:t>
            </w:r>
            <w:proofErr w:type="spellStart"/>
            <w:r w:rsidRPr="00941A91">
              <w:rPr>
                <w:sz w:val="22"/>
                <w:szCs w:val="22"/>
                <w:lang w:eastAsia="en-US"/>
              </w:rPr>
              <w:t>hrs</w:t>
            </w:r>
            <w:proofErr w:type="spellEnd"/>
            <w:r w:rsidRPr="00941A91">
              <w:rPr>
                <w:sz w:val="22"/>
                <w:szCs w:val="22"/>
                <w:lang w:eastAsia="en-US"/>
              </w:rPr>
              <w:t>)</w:t>
            </w:r>
          </w:p>
        </w:tc>
      </w:tr>
      <w:tr w:rsidR="00170678" w:rsidRPr="00941A91" w:rsidTr="00170678">
        <w:trPr>
          <w:trHeight w:val="307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0678" w:rsidRPr="00941A91" w:rsidRDefault="00170678" w:rsidP="00170678">
            <w:pPr>
              <w:suppressAutoHyphens w:val="0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thinHorzCross" w:color="000000" w:fill="auto"/>
            <w:noWrap/>
            <w:vAlign w:val="center"/>
          </w:tcPr>
          <w:p w:rsidR="00170678" w:rsidRPr="00941A91" w:rsidRDefault="00170678" w:rsidP="00170678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0678" w:rsidRPr="00941A91" w:rsidRDefault="00170678" w:rsidP="0017067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941A91">
              <w:rPr>
                <w:sz w:val="22"/>
                <w:szCs w:val="22"/>
                <w:lang w:eastAsia="en-US"/>
              </w:rPr>
              <w:t xml:space="preserve">MIT 455 - Computer forensics (4 </w:t>
            </w:r>
            <w:proofErr w:type="spellStart"/>
            <w:r w:rsidRPr="00941A91">
              <w:rPr>
                <w:sz w:val="22"/>
                <w:szCs w:val="22"/>
                <w:lang w:eastAsia="en-US"/>
              </w:rPr>
              <w:t>hrs</w:t>
            </w:r>
            <w:proofErr w:type="spellEnd"/>
            <w:r w:rsidRPr="00941A91">
              <w:rPr>
                <w:sz w:val="22"/>
                <w:szCs w:val="22"/>
                <w:lang w:eastAsia="en-US"/>
              </w:rPr>
              <w:t>)</w:t>
            </w:r>
          </w:p>
        </w:tc>
      </w:tr>
      <w:tr w:rsidR="00170678" w:rsidRPr="00941A91" w:rsidTr="00170678">
        <w:trPr>
          <w:trHeight w:val="307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0678" w:rsidRPr="00941A91" w:rsidRDefault="00170678" w:rsidP="00170678">
            <w:pPr>
              <w:suppressAutoHyphens w:val="0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thinHorzCross" w:color="000000" w:fill="auto"/>
            <w:noWrap/>
            <w:vAlign w:val="center"/>
          </w:tcPr>
          <w:p w:rsidR="00170678" w:rsidRPr="00941A91" w:rsidRDefault="00170678" w:rsidP="00170678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0678" w:rsidRPr="00941A91" w:rsidRDefault="00170678" w:rsidP="00170678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</w:tr>
      <w:tr w:rsidR="00170678" w:rsidRPr="00941A91" w:rsidTr="00170678">
        <w:trPr>
          <w:trHeight w:val="307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0678" w:rsidRPr="00941A91" w:rsidRDefault="00170678" w:rsidP="00170678">
            <w:pPr>
              <w:suppressAutoHyphens w:val="0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thinHorzCross" w:color="000000" w:fill="auto"/>
            <w:noWrap/>
            <w:vAlign w:val="center"/>
          </w:tcPr>
          <w:p w:rsidR="00170678" w:rsidRPr="00941A91" w:rsidRDefault="00170678" w:rsidP="00170678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0678" w:rsidRPr="00941A91" w:rsidRDefault="00170678" w:rsidP="00170678">
            <w:pPr>
              <w:suppressAutoHyphens w:val="0"/>
              <w:rPr>
                <w:b/>
                <w:bCs/>
                <w:sz w:val="22"/>
                <w:szCs w:val="22"/>
                <w:lang w:eastAsia="en-US"/>
              </w:rPr>
            </w:pPr>
            <w:r w:rsidRPr="00941A91">
              <w:rPr>
                <w:b/>
                <w:bCs/>
                <w:sz w:val="22"/>
                <w:szCs w:val="22"/>
                <w:lang w:eastAsia="en-US"/>
              </w:rPr>
              <w:t xml:space="preserve">GENERAL ELECTIVE: 7-9 </w:t>
            </w:r>
            <w:proofErr w:type="spellStart"/>
            <w:r w:rsidRPr="00941A91">
              <w:rPr>
                <w:b/>
                <w:bCs/>
                <w:sz w:val="22"/>
                <w:szCs w:val="22"/>
                <w:lang w:eastAsia="en-US"/>
              </w:rPr>
              <w:t>hrs</w:t>
            </w:r>
            <w:proofErr w:type="spellEnd"/>
            <w:r w:rsidRPr="00941A91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600F97" w:rsidRPr="00941A91" w:rsidRDefault="00600F97">
      <w:pPr>
        <w:suppressAutoHyphens w:val="0"/>
        <w:rPr>
          <w:sz w:val="22"/>
          <w:szCs w:val="22"/>
        </w:rPr>
      </w:pPr>
    </w:p>
    <w:p w:rsidR="00600F97" w:rsidRPr="00941A91" w:rsidRDefault="00A95AE2" w:rsidP="00A95AE2">
      <w:pPr>
        <w:suppressAutoHyphens w:val="0"/>
        <w:jc w:val="center"/>
        <w:rPr>
          <w:sz w:val="22"/>
          <w:szCs w:val="22"/>
        </w:rPr>
      </w:pPr>
      <w:r>
        <w:rPr>
          <w:sz w:val="22"/>
          <w:szCs w:val="22"/>
        </w:rPr>
        <w:t>DETAILED GRIDS on next pages</w:t>
      </w:r>
    </w:p>
    <w:p w:rsidR="007079C7" w:rsidRPr="00941A91" w:rsidRDefault="007079C7">
      <w:pPr>
        <w:suppressAutoHyphens w:val="0"/>
        <w:rPr>
          <w:sz w:val="22"/>
          <w:szCs w:val="22"/>
        </w:rPr>
      </w:pPr>
      <w:r w:rsidRPr="00941A91">
        <w:rPr>
          <w:sz w:val="22"/>
          <w:szCs w:val="22"/>
        </w:rPr>
        <w:br w:type="page"/>
      </w:r>
    </w:p>
    <w:p w:rsidR="007079C7" w:rsidRPr="00941A91" w:rsidRDefault="007079C7" w:rsidP="007079C7">
      <w:pPr>
        <w:pStyle w:val="BodyText"/>
        <w:tabs>
          <w:tab w:val="left" w:pos="659"/>
        </w:tabs>
        <w:ind w:left="606"/>
        <w:jc w:val="center"/>
        <w:rPr>
          <w:b/>
          <w:sz w:val="22"/>
          <w:szCs w:val="22"/>
        </w:rPr>
      </w:pPr>
    </w:p>
    <w:tbl>
      <w:tblPr>
        <w:tblW w:w="10530" w:type="dxa"/>
        <w:tblLook w:val="04A0" w:firstRow="1" w:lastRow="0" w:firstColumn="1" w:lastColumn="0" w:noHBand="0" w:noVBand="1"/>
      </w:tblPr>
      <w:tblGrid>
        <w:gridCol w:w="5130"/>
        <w:gridCol w:w="271"/>
        <w:gridCol w:w="5129"/>
      </w:tblGrid>
      <w:tr w:rsidR="007079C7" w:rsidRPr="00941A91" w:rsidTr="00941A91">
        <w:trPr>
          <w:trHeight w:val="31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9C7" w:rsidRPr="00941A91" w:rsidRDefault="007079C7" w:rsidP="007079C7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41A91">
              <w:rPr>
                <w:b/>
                <w:bCs/>
                <w:color w:val="000000"/>
                <w:sz w:val="22"/>
                <w:szCs w:val="22"/>
                <w:lang w:eastAsia="en-US"/>
              </w:rPr>
              <w:t>BS in Mathematics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7079C7" w:rsidRPr="00941A91" w:rsidRDefault="007079C7" w:rsidP="007079C7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941A91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9C7" w:rsidRPr="00941A91" w:rsidRDefault="007079C7" w:rsidP="007079C7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41A91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BS in </w:t>
            </w:r>
            <w:r w:rsidRPr="00941A91">
              <w:rPr>
                <w:b/>
                <w:sz w:val="22"/>
                <w:szCs w:val="22"/>
              </w:rPr>
              <w:t>Secondary Mathematics Education</w:t>
            </w:r>
          </w:p>
        </w:tc>
      </w:tr>
      <w:tr w:rsidR="007079C7" w:rsidRPr="00941A91" w:rsidTr="00941A91">
        <w:trPr>
          <w:trHeight w:val="31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7079C7" w:rsidRPr="00941A91" w:rsidRDefault="007079C7" w:rsidP="007079C7">
            <w:pPr>
              <w:suppressAutoHyphens w:val="0"/>
              <w:rPr>
                <w:b/>
                <w:bCs/>
                <w:sz w:val="22"/>
                <w:szCs w:val="22"/>
                <w:lang w:eastAsia="en-US"/>
              </w:rPr>
            </w:pPr>
            <w:r w:rsidRPr="00941A91">
              <w:rPr>
                <w:b/>
                <w:bCs/>
                <w:sz w:val="22"/>
                <w:szCs w:val="22"/>
                <w:lang w:eastAsia="en-US"/>
              </w:rPr>
              <w:t xml:space="preserve">MATH: 120 </w:t>
            </w:r>
            <w:proofErr w:type="spellStart"/>
            <w:r w:rsidRPr="00941A91">
              <w:rPr>
                <w:b/>
                <w:bCs/>
                <w:sz w:val="22"/>
                <w:szCs w:val="22"/>
                <w:lang w:eastAsia="en-US"/>
              </w:rPr>
              <w:t>hrs</w:t>
            </w:r>
            <w:proofErr w:type="spellEnd"/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7079C7" w:rsidRPr="00941A91" w:rsidRDefault="007079C7" w:rsidP="007079C7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941A91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9C7" w:rsidRPr="00941A91" w:rsidRDefault="007079C7" w:rsidP="007079C7">
            <w:pPr>
              <w:suppressAutoHyphens w:val="0"/>
              <w:rPr>
                <w:b/>
                <w:bCs/>
                <w:sz w:val="22"/>
                <w:szCs w:val="22"/>
                <w:lang w:eastAsia="en-US"/>
              </w:rPr>
            </w:pPr>
            <w:r w:rsidRPr="00941A91">
              <w:rPr>
                <w:b/>
                <w:bCs/>
                <w:sz w:val="22"/>
                <w:szCs w:val="22"/>
                <w:lang w:eastAsia="en-US"/>
              </w:rPr>
              <w:t xml:space="preserve">MATH-ED: 124-126 </w:t>
            </w:r>
            <w:proofErr w:type="spellStart"/>
            <w:r w:rsidRPr="00941A91">
              <w:rPr>
                <w:b/>
                <w:bCs/>
                <w:sz w:val="22"/>
                <w:szCs w:val="22"/>
                <w:lang w:eastAsia="en-US"/>
              </w:rPr>
              <w:t>hrs</w:t>
            </w:r>
            <w:proofErr w:type="spellEnd"/>
          </w:p>
        </w:tc>
      </w:tr>
      <w:tr w:rsidR="007079C7" w:rsidRPr="00941A91" w:rsidTr="00941A91">
        <w:trPr>
          <w:trHeight w:val="31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9C7" w:rsidRPr="00941A91" w:rsidRDefault="007079C7" w:rsidP="007079C7">
            <w:pPr>
              <w:suppressAutoHyphens w:val="0"/>
              <w:rPr>
                <w:b/>
                <w:bCs/>
                <w:sz w:val="22"/>
                <w:szCs w:val="22"/>
                <w:lang w:eastAsia="en-US"/>
              </w:rPr>
            </w:pPr>
            <w:r w:rsidRPr="00941A91">
              <w:rPr>
                <w:b/>
                <w:bCs/>
                <w:sz w:val="22"/>
                <w:szCs w:val="22"/>
                <w:lang w:eastAsia="en-US"/>
              </w:rPr>
              <w:t>GEN ED Required: 48-49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7079C7" w:rsidRPr="00941A91" w:rsidRDefault="007079C7" w:rsidP="007079C7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941A91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9C7" w:rsidRPr="00941A91" w:rsidRDefault="007079C7" w:rsidP="007079C7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7079C7" w:rsidRPr="00941A91" w:rsidTr="00941A91">
        <w:trPr>
          <w:trHeight w:val="31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9C7" w:rsidRPr="00941A91" w:rsidRDefault="007079C7" w:rsidP="007079C7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41A91">
              <w:rPr>
                <w:color w:val="000000"/>
                <w:sz w:val="22"/>
                <w:szCs w:val="22"/>
                <w:lang w:eastAsia="en-US"/>
              </w:rPr>
              <w:t>ENG</w:t>
            </w:r>
            <w:proofErr w:type="spellEnd"/>
            <w:r w:rsidRPr="00941A91">
              <w:rPr>
                <w:color w:val="000000"/>
                <w:sz w:val="22"/>
                <w:szCs w:val="22"/>
                <w:lang w:eastAsia="en-US"/>
              </w:rPr>
              <w:t xml:space="preserve"> 103 or  SCI 103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7079C7" w:rsidRPr="00941A91" w:rsidRDefault="007079C7" w:rsidP="007079C7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941A91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9C7" w:rsidRPr="00941A91" w:rsidRDefault="007079C7" w:rsidP="007079C7">
            <w:pPr>
              <w:suppressAutoHyphens w:val="0"/>
              <w:rPr>
                <w:b/>
                <w:bCs/>
                <w:sz w:val="22"/>
                <w:szCs w:val="22"/>
                <w:lang w:eastAsia="en-US"/>
              </w:rPr>
            </w:pPr>
            <w:r w:rsidRPr="00941A91">
              <w:rPr>
                <w:b/>
                <w:bCs/>
                <w:sz w:val="22"/>
                <w:szCs w:val="22"/>
                <w:lang w:eastAsia="en-US"/>
              </w:rPr>
              <w:t>GEN ED Required: 48-49</w:t>
            </w:r>
          </w:p>
        </w:tc>
      </w:tr>
      <w:tr w:rsidR="007079C7" w:rsidRPr="00941A91" w:rsidTr="00941A91">
        <w:trPr>
          <w:trHeight w:val="31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9C7" w:rsidRPr="00941A91" w:rsidRDefault="007079C7" w:rsidP="007079C7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941A91">
              <w:rPr>
                <w:color w:val="000000"/>
                <w:sz w:val="22"/>
                <w:szCs w:val="22"/>
                <w:lang w:eastAsia="en-US"/>
              </w:rPr>
              <w:t>MAT 200 Introduction to Statistics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7079C7" w:rsidRPr="00941A91" w:rsidRDefault="007079C7" w:rsidP="007079C7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941A91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9C7" w:rsidRPr="00941A91" w:rsidRDefault="007079C7" w:rsidP="007079C7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41A91">
              <w:rPr>
                <w:color w:val="000000"/>
                <w:sz w:val="22"/>
                <w:szCs w:val="22"/>
                <w:lang w:eastAsia="en-US"/>
              </w:rPr>
              <w:t>ENG</w:t>
            </w:r>
            <w:proofErr w:type="spellEnd"/>
            <w:r w:rsidRPr="00941A91">
              <w:rPr>
                <w:color w:val="000000"/>
                <w:sz w:val="22"/>
                <w:szCs w:val="22"/>
                <w:lang w:eastAsia="en-US"/>
              </w:rPr>
              <w:t xml:space="preserve"> 103 or  SCI 103</w:t>
            </w:r>
          </w:p>
        </w:tc>
      </w:tr>
      <w:tr w:rsidR="007079C7" w:rsidRPr="00941A91" w:rsidTr="00941A91">
        <w:trPr>
          <w:trHeight w:val="31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9C7" w:rsidRPr="00941A91" w:rsidRDefault="007079C7" w:rsidP="007079C7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7079C7" w:rsidRPr="00941A91" w:rsidRDefault="007079C7" w:rsidP="007079C7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941A91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9C7" w:rsidRPr="00941A91" w:rsidRDefault="007079C7" w:rsidP="007079C7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941A91">
              <w:rPr>
                <w:color w:val="000000"/>
                <w:sz w:val="22"/>
                <w:szCs w:val="22"/>
                <w:lang w:eastAsia="en-US"/>
              </w:rPr>
              <w:t>MAT 200 Introduction to Statistics</w:t>
            </w:r>
          </w:p>
        </w:tc>
      </w:tr>
      <w:tr w:rsidR="007079C7" w:rsidRPr="00941A91" w:rsidTr="00941A91">
        <w:trPr>
          <w:trHeight w:val="31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7079C7" w:rsidRPr="00941A91" w:rsidRDefault="007079C7" w:rsidP="007079C7">
            <w:pPr>
              <w:suppressAutoHyphens w:val="0"/>
              <w:rPr>
                <w:b/>
                <w:bCs/>
                <w:sz w:val="22"/>
                <w:szCs w:val="22"/>
                <w:lang w:eastAsia="en-US"/>
              </w:rPr>
            </w:pPr>
            <w:r w:rsidRPr="00941A91">
              <w:rPr>
                <w:b/>
                <w:bCs/>
                <w:sz w:val="22"/>
                <w:szCs w:val="22"/>
                <w:lang w:eastAsia="en-US"/>
              </w:rPr>
              <w:t xml:space="preserve">MAJOR: 52 </w:t>
            </w:r>
            <w:proofErr w:type="spellStart"/>
            <w:r w:rsidRPr="00941A91">
              <w:rPr>
                <w:b/>
                <w:bCs/>
                <w:sz w:val="22"/>
                <w:szCs w:val="22"/>
                <w:lang w:eastAsia="en-US"/>
              </w:rPr>
              <w:t>hrs</w:t>
            </w:r>
            <w:proofErr w:type="spellEnd"/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7079C7" w:rsidRPr="00941A91" w:rsidRDefault="007079C7" w:rsidP="007079C7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941A91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9C7" w:rsidRPr="00941A91" w:rsidRDefault="007079C7" w:rsidP="00170678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941A91">
              <w:rPr>
                <w:color w:val="000000"/>
                <w:sz w:val="22"/>
                <w:szCs w:val="22"/>
                <w:lang w:eastAsia="en-US"/>
              </w:rPr>
              <w:t>PCS 12</w:t>
            </w:r>
            <w:r w:rsidR="00170678" w:rsidRPr="00941A91">
              <w:rPr>
                <w:color w:val="000000"/>
                <w:sz w:val="22"/>
                <w:szCs w:val="22"/>
                <w:lang w:eastAsia="en-US"/>
              </w:rPr>
              <w:t>0-121</w:t>
            </w:r>
            <w:r w:rsidRPr="00941A91">
              <w:rPr>
                <w:color w:val="000000"/>
                <w:sz w:val="22"/>
                <w:szCs w:val="22"/>
                <w:lang w:eastAsia="en-US"/>
              </w:rPr>
              <w:t xml:space="preserve"> College Physics I (Lab) (4)</w:t>
            </w:r>
          </w:p>
        </w:tc>
      </w:tr>
      <w:tr w:rsidR="007079C7" w:rsidRPr="00941A91" w:rsidTr="00941A91">
        <w:trPr>
          <w:trHeight w:val="31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7079C7" w:rsidRPr="00941A91" w:rsidRDefault="007079C7" w:rsidP="007079C7">
            <w:pPr>
              <w:suppressAutoHyphens w:val="0"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  <w:r w:rsidRPr="00941A91">
              <w:rPr>
                <w:b/>
                <w:bCs/>
                <w:sz w:val="22"/>
                <w:szCs w:val="22"/>
                <w:u w:val="single"/>
                <w:lang w:eastAsia="en-US"/>
              </w:rPr>
              <w:t>Mathematics Core</w:t>
            </w:r>
            <w:r w:rsidRPr="00941A91">
              <w:rPr>
                <w:b/>
                <w:bCs/>
                <w:sz w:val="22"/>
                <w:szCs w:val="22"/>
                <w:lang w:eastAsia="en-US"/>
              </w:rPr>
              <w:t xml:space="preserve"> (22 </w:t>
            </w:r>
            <w:proofErr w:type="spellStart"/>
            <w:r w:rsidRPr="00941A91">
              <w:rPr>
                <w:b/>
                <w:bCs/>
                <w:sz w:val="22"/>
                <w:szCs w:val="22"/>
                <w:lang w:eastAsia="en-US"/>
              </w:rPr>
              <w:t>hrs</w:t>
            </w:r>
            <w:proofErr w:type="spellEnd"/>
            <w:r w:rsidRPr="00941A91">
              <w:rPr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7079C7" w:rsidRPr="00941A91" w:rsidRDefault="007079C7" w:rsidP="007079C7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941A91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9C7" w:rsidRPr="00941A91" w:rsidRDefault="007079C7" w:rsidP="007079C7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7079C7" w:rsidRPr="00941A91" w:rsidTr="00941A91">
        <w:trPr>
          <w:trHeight w:val="31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9C7" w:rsidRPr="00941A91" w:rsidRDefault="007079C7" w:rsidP="007079C7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941A91">
              <w:rPr>
                <w:sz w:val="22"/>
                <w:szCs w:val="22"/>
                <w:lang w:eastAsia="en-US"/>
              </w:rPr>
              <w:t>MAT 121 Pre-Calculus (4)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7079C7" w:rsidRPr="00941A91" w:rsidRDefault="007079C7" w:rsidP="007079C7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941A91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9C7" w:rsidRPr="00941A91" w:rsidRDefault="007079C7" w:rsidP="007079C7">
            <w:pPr>
              <w:suppressAutoHyphens w:val="0"/>
              <w:rPr>
                <w:b/>
                <w:bCs/>
                <w:sz w:val="22"/>
                <w:szCs w:val="22"/>
                <w:lang w:eastAsia="en-US"/>
              </w:rPr>
            </w:pPr>
            <w:r w:rsidRPr="00941A91">
              <w:rPr>
                <w:b/>
                <w:bCs/>
                <w:sz w:val="22"/>
                <w:szCs w:val="22"/>
                <w:lang w:eastAsia="en-US"/>
              </w:rPr>
              <w:t xml:space="preserve">MAJOR: 76-77 </w:t>
            </w:r>
            <w:proofErr w:type="spellStart"/>
            <w:r w:rsidRPr="00941A91">
              <w:rPr>
                <w:b/>
                <w:bCs/>
                <w:sz w:val="22"/>
                <w:szCs w:val="22"/>
                <w:lang w:eastAsia="en-US"/>
              </w:rPr>
              <w:t>hrs</w:t>
            </w:r>
            <w:proofErr w:type="spellEnd"/>
          </w:p>
        </w:tc>
      </w:tr>
      <w:tr w:rsidR="007079C7" w:rsidRPr="00941A91" w:rsidTr="00941A91">
        <w:trPr>
          <w:trHeight w:val="31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9C7" w:rsidRPr="00941A91" w:rsidRDefault="007079C7" w:rsidP="007079C7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941A91">
              <w:rPr>
                <w:sz w:val="22"/>
                <w:szCs w:val="22"/>
                <w:lang w:eastAsia="en-US"/>
              </w:rPr>
              <w:t>MAT 215 Computer Programming (4)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7079C7" w:rsidRPr="00941A91" w:rsidRDefault="007079C7" w:rsidP="007079C7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941A91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9C7" w:rsidRPr="00941A91" w:rsidRDefault="007079C7" w:rsidP="007079C7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7079C7" w:rsidRPr="00941A91" w:rsidTr="00941A91">
        <w:trPr>
          <w:trHeight w:val="31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9C7" w:rsidRPr="00941A91" w:rsidRDefault="007079C7" w:rsidP="007079C7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941A91">
              <w:rPr>
                <w:sz w:val="22"/>
                <w:szCs w:val="22"/>
                <w:lang w:eastAsia="en-US"/>
              </w:rPr>
              <w:t>MAT 221 Calculus I (4)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7079C7" w:rsidRPr="00941A91" w:rsidRDefault="007079C7" w:rsidP="007079C7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941A91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79C7" w:rsidRPr="00941A91" w:rsidRDefault="007079C7" w:rsidP="007079C7">
            <w:pPr>
              <w:suppressAutoHyphens w:val="0"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  <w:r w:rsidRPr="00941A91">
              <w:rPr>
                <w:b/>
                <w:bCs/>
                <w:sz w:val="22"/>
                <w:szCs w:val="22"/>
                <w:u w:val="single"/>
                <w:lang w:eastAsia="en-US"/>
              </w:rPr>
              <w:t>Mathematics Core</w:t>
            </w:r>
            <w:r w:rsidRPr="00941A91">
              <w:rPr>
                <w:b/>
                <w:bCs/>
                <w:sz w:val="22"/>
                <w:szCs w:val="22"/>
                <w:lang w:eastAsia="en-US"/>
              </w:rPr>
              <w:t xml:space="preserve"> (22 </w:t>
            </w:r>
            <w:proofErr w:type="spellStart"/>
            <w:r w:rsidRPr="00941A91">
              <w:rPr>
                <w:b/>
                <w:bCs/>
                <w:sz w:val="22"/>
                <w:szCs w:val="22"/>
                <w:lang w:eastAsia="en-US"/>
              </w:rPr>
              <w:t>hrs</w:t>
            </w:r>
            <w:proofErr w:type="spellEnd"/>
            <w:r w:rsidRPr="00941A91">
              <w:rPr>
                <w:b/>
                <w:bCs/>
                <w:sz w:val="22"/>
                <w:szCs w:val="22"/>
                <w:lang w:eastAsia="en-US"/>
              </w:rPr>
              <w:t>)</w:t>
            </w:r>
          </w:p>
        </w:tc>
      </w:tr>
      <w:tr w:rsidR="007079C7" w:rsidRPr="00941A91" w:rsidTr="00941A91">
        <w:trPr>
          <w:trHeight w:val="31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9C7" w:rsidRPr="00941A91" w:rsidRDefault="007079C7" w:rsidP="007079C7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941A91">
              <w:rPr>
                <w:sz w:val="22"/>
                <w:szCs w:val="22"/>
                <w:lang w:eastAsia="en-US"/>
              </w:rPr>
              <w:t>MAT 321 Calculus II (4)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7079C7" w:rsidRPr="00941A91" w:rsidRDefault="007079C7" w:rsidP="007079C7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941A91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79C7" w:rsidRPr="00941A91" w:rsidRDefault="007079C7" w:rsidP="007079C7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941A91">
              <w:rPr>
                <w:sz w:val="22"/>
                <w:szCs w:val="22"/>
                <w:lang w:eastAsia="en-US"/>
              </w:rPr>
              <w:t>MAT 121 Pre-Calculus (4)</w:t>
            </w:r>
          </w:p>
        </w:tc>
      </w:tr>
      <w:tr w:rsidR="007079C7" w:rsidRPr="00941A91" w:rsidTr="00941A91">
        <w:trPr>
          <w:trHeight w:val="31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9C7" w:rsidRPr="00941A91" w:rsidRDefault="007079C7" w:rsidP="007079C7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941A91">
              <w:rPr>
                <w:sz w:val="22"/>
                <w:szCs w:val="22"/>
                <w:lang w:eastAsia="en-US"/>
              </w:rPr>
              <w:t>MAT 330 Discrete Mathematics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7079C7" w:rsidRPr="00941A91" w:rsidRDefault="007079C7" w:rsidP="007079C7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941A91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79C7" w:rsidRPr="00941A91" w:rsidRDefault="007079C7" w:rsidP="007079C7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941A91">
              <w:rPr>
                <w:sz w:val="22"/>
                <w:szCs w:val="22"/>
                <w:lang w:eastAsia="en-US"/>
              </w:rPr>
              <w:t>MAT 215 Computer Programming (4)</w:t>
            </w:r>
          </w:p>
        </w:tc>
      </w:tr>
      <w:tr w:rsidR="007079C7" w:rsidRPr="00941A91" w:rsidTr="00941A91">
        <w:trPr>
          <w:trHeight w:val="31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9C7" w:rsidRPr="00941A91" w:rsidRDefault="007079C7" w:rsidP="007079C7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941A91">
              <w:rPr>
                <w:sz w:val="22"/>
                <w:szCs w:val="22"/>
                <w:lang w:eastAsia="en-US"/>
              </w:rPr>
              <w:t>MAT 450 Senior Seminar in Mathematics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7079C7" w:rsidRPr="00941A91" w:rsidRDefault="007079C7" w:rsidP="007079C7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941A91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79C7" w:rsidRPr="00941A91" w:rsidRDefault="007079C7" w:rsidP="007079C7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941A91">
              <w:rPr>
                <w:sz w:val="22"/>
                <w:szCs w:val="22"/>
                <w:lang w:eastAsia="en-US"/>
              </w:rPr>
              <w:t>MAT 221 Calculus I (4)</w:t>
            </w:r>
          </w:p>
        </w:tc>
      </w:tr>
      <w:tr w:rsidR="007079C7" w:rsidRPr="00941A91" w:rsidTr="00941A91">
        <w:trPr>
          <w:trHeight w:val="31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9C7" w:rsidRPr="00941A91" w:rsidRDefault="007079C7" w:rsidP="007079C7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7079C7" w:rsidRPr="00941A91" w:rsidRDefault="007079C7" w:rsidP="007079C7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941A91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79C7" w:rsidRPr="00941A91" w:rsidRDefault="007079C7" w:rsidP="007079C7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941A91">
              <w:rPr>
                <w:sz w:val="22"/>
                <w:szCs w:val="22"/>
                <w:lang w:eastAsia="en-US"/>
              </w:rPr>
              <w:t>MAT 321 Calculus II (4)</w:t>
            </w:r>
          </w:p>
        </w:tc>
      </w:tr>
      <w:tr w:rsidR="007079C7" w:rsidRPr="00941A91" w:rsidTr="00941A91">
        <w:trPr>
          <w:trHeight w:val="31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7079C7" w:rsidRPr="00941A91" w:rsidRDefault="007079C7" w:rsidP="007079C7">
            <w:pPr>
              <w:suppressAutoHyphens w:val="0"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  <w:r w:rsidRPr="00941A91">
              <w:rPr>
                <w:b/>
                <w:bCs/>
                <w:sz w:val="22"/>
                <w:szCs w:val="22"/>
                <w:u w:val="single"/>
                <w:lang w:eastAsia="en-US"/>
              </w:rPr>
              <w:t>Mathematics Elective</w:t>
            </w:r>
            <w:r w:rsidRPr="00941A91">
              <w:rPr>
                <w:b/>
                <w:bCs/>
                <w:sz w:val="22"/>
                <w:szCs w:val="22"/>
                <w:lang w:eastAsia="en-US"/>
              </w:rPr>
              <w:t xml:space="preserve"> (22 </w:t>
            </w:r>
            <w:proofErr w:type="spellStart"/>
            <w:r w:rsidRPr="00941A91">
              <w:rPr>
                <w:b/>
                <w:bCs/>
                <w:sz w:val="22"/>
                <w:szCs w:val="22"/>
                <w:lang w:eastAsia="en-US"/>
              </w:rPr>
              <w:t>hrs</w:t>
            </w:r>
            <w:proofErr w:type="spellEnd"/>
            <w:r w:rsidRPr="00941A91">
              <w:rPr>
                <w:b/>
                <w:bCs/>
                <w:sz w:val="22"/>
                <w:szCs w:val="22"/>
                <w:lang w:eastAsia="en-US"/>
              </w:rPr>
              <w:t xml:space="preserve">):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7079C7" w:rsidRPr="00941A91" w:rsidRDefault="007079C7" w:rsidP="007079C7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941A91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79C7" w:rsidRPr="00941A91" w:rsidRDefault="007079C7" w:rsidP="007079C7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941A91">
              <w:rPr>
                <w:sz w:val="22"/>
                <w:szCs w:val="22"/>
                <w:lang w:eastAsia="en-US"/>
              </w:rPr>
              <w:t>MAT 330 Discrete Mathematics</w:t>
            </w:r>
          </w:p>
        </w:tc>
      </w:tr>
      <w:tr w:rsidR="007079C7" w:rsidRPr="00941A91" w:rsidTr="00941A91">
        <w:trPr>
          <w:trHeight w:val="31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9C7" w:rsidRPr="00941A91" w:rsidRDefault="007079C7" w:rsidP="007079C7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941A91">
              <w:rPr>
                <w:sz w:val="22"/>
                <w:szCs w:val="22"/>
                <w:lang w:eastAsia="en-US"/>
              </w:rPr>
              <w:t>MAT 421 Calculus III (4), AND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7079C7" w:rsidRPr="00941A91" w:rsidRDefault="007079C7" w:rsidP="007079C7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941A91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79C7" w:rsidRPr="00941A91" w:rsidRDefault="007079C7" w:rsidP="007079C7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941A91">
              <w:rPr>
                <w:sz w:val="22"/>
                <w:szCs w:val="22"/>
                <w:lang w:eastAsia="en-US"/>
              </w:rPr>
              <w:t>MAT 450 Senior Seminar in Mathematics</w:t>
            </w:r>
          </w:p>
        </w:tc>
      </w:tr>
      <w:tr w:rsidR="007079C7" w:rsidRPr="00941A91" w:rsidTr="00941A91">
        <w:trPr>
          <w:trHeight w:val="31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7079C7" w:rsidRPr="00941A91" w:rsidRDefault="007079C7" w:rsidP="007079C7">
            <w:pPr>
              <w:suppressAutoHyphens w:val="0"/>
              <w:rPr>
                <w:b/>
                <w:bCs/>
                <w:sz w:val="22"/>
                <w:szCs w:val="22"/>
                <w:lang w:eastAsia="en-US"/>
              </w:rPr>
            </w:pPr>
            <w:r w:rsidRPr="00941A91">
              <w:rPr>
                <w:b/>
                <w:bCs/>
                <w:sz w:val="22"/>
                <w:szCs w:val="22"/>
                <w:lang w:eastAsia="en-US"/>
              </w:rPr>
              <w:t>Select at least three 4** MAT courses, example list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7079C7" w:rsidRPr="00941A91" w:rsidRDefault="007079C7" w:rsidP="007079C7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941A91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79C7" w:rsidRPr="00941A91" w:rsidRDefault="007079C7" w:rsidP="007079C7">
            <w:pPr>
              <w:suppressAutoHyphens w:val="0"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</w:p>
        </w:tc>
      </w:tr>
      <w:tr w:rsidR="007079C7" w:rsidRPr="00941A91" w:rsidTr="00941A91">
        <w:trPr>
          <w:trHeight w:val="31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7079C7" w:rsidRPr="00941A91" w:rsidRDefault="007079C7" w:rsidP="007079C7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941A91">
              <w:rPr>
                <w:sz w:val="22"/>
                <w:szCs w:val="22"/>
                <w:lang w:eastAsia="en-US"/>
              </w:rPr>
              <w:t>MAT 298 Special Topics in Mathematics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7079C7" w:rsidRPr="00941A91" w:rsidRDefault="007079C7" w:rsidP="007079C7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941A91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79C7" w:rsidRPr="00941A91" w:rsidRDefault="007079C7" w:rsidP="007079C7">
            <w:pPr>
              <w:suppressAutoHyphens w:val="0"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  <w:r w:rsidRPr="00941A91">
              <w:rPr>
                <w:b/>
                <w:bCs/>
                <w:sz w:val="22"/>
                <w:szCs w:val="22"/>
                <w:u w:val="single"/>
                <w:lang w:eastAsia="en-US"/>
              </w:rPr>
              <w:t>Mathematics Elective</w:t>
            </w:r>
            <w:r w:rsidRPr="00941A91">
              <w:rPr>
                <w:b/>
                <w:bCs/>
                <w:sz w:val="22"/>
                <w:szCs w:val="22"/>
                <w:lang w:eastAsia="en-US"/>
              </w:rPr>
              <w:t xml:space="preserve"> (15-16 </w:t>
            </w:r>
            <w:proofErr w:type="spellStart"/>
            <w:r w:rsidRPr="00941A91">
              <w:rPr>
                <w:b/>
                <w:bCs/>
                <w:sz w:val="22"/>
                <w:szCs w:val="22"/>
                <w:lang w:eastAsia="en-US"/>
              </w:rPr>
              <w:t>hrs</w:t>
            </w:r>
            <w:proofErr w:type="spellEnd"/>
            <w:r w:rsidRPr="00941A91">
              <w:rPr>
                <w:b/>
                <w:bCs/>
                <w:sz w:val="22"/>
                <w:szCs w:val="22"/>
                <w:lang w:eastAsia="en-US"/>
              </w:rPr>
              <w:t xml:space="preserve">): </w:t>
            </w:r>
          </w:p>
        </w:tc>
      </w:tr>
      <w:tr w:rsidR="007079C7" w:rsidRPr="00941A91" w:rsidTr="00941A91">
        <w:trPr>
          <w:trHeight w:val="31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7079C7" w:rsidRPr="00941A91" w:rsidRDefault="007079C7" w:rsidP="007079C7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941A91">
              <w:rPr>
                <w:sz w:val="22"/>
                <w:szCs w:val="22"/>
                <w:lang w:eastAsia="en-US"/>
              </w:rPr>
              <w:t>MAT 299 Independent Study in Mathematics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7079C7" w:rsidRPr="00941A91" w:rsidRDefault="007079C7" w:rsidP="007079C7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941A91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79C7" w:rsidRPr="00941A91" w:rsidRDefault="007079C7" w:rsidP="007079C7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941A91">
              <w:rPr>
                <w:sz w:val="22"/>
                <w:szCs w:val="22"/>
                <w:lang w:eastAsia="en-US"/>
              </w:rPr>
              <w:t>MAT 300 College Geometry, AND</w:t>
            </w:r>
          </w:p>
        </w:tc>
      </w:tr>
      <w:tr w:rsidR="007079C7" w:rsidRPr="00941A91" w:rsidTr="00941A91">
        <w:trPr>
          <w:trHeight w:val="31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9C7" w:rsidRPr="00941A91" w:rsidRDefault="007079C7" w:rsidP="007079C7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941A91">
              <w:rPr>
                <w:sz w:val="22"/>
                <w:szCs w:val="22"/>
                <w:lang w:eastAsia="en-US"/>
              </w:rPr>
              <w:t>MAT 300 College Geometry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7079C7" w:rsidRPr="00941A91" w:rsidRDefault="007079C7" w:rsidP="007079C7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941A91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79C7" w:rsidRPr="00941A91" w:rsidRDefault="007079C7" w:rsidP="007079C7">
            <w:pPr>
              <w:suppressAutoHyphens w:val="0"/>
              <w:rPr>
                <w:b/>
                <w:bCs/>
                <w:sz w:val="22"/>
                <w:szCs w:val="22"/>
                <w:lang w:eastAsia="en-US"/>
              </w:rPr>
            </w:pPr>
            <w:r w:rsidRPr="00941A91">
              <w:rPr>
                <w:b/>
                <w:bCs/>
                <w:sz w:val="22"/>
                <w:szCs w:val="22"/>
                <w:lang w:eastAsia="en-US"/>
              </w:rPr>
              <w:t>Select at least 6 hours of 4** MAT courses</w:t>
            </w:r>
          </w:p>
        </w:tc>
      </w:tr>
      <w:tr w:rsidR="007079C7" w:rsidRPr="00941A91" w:rsidTr="00941A91">
        <w:trPr>
          <w:trHeight w:val="31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9C7" w:rsidRPr="00941A91" w:rsidRDefault="007079C7" w:rsidP="007079C7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941A91">
              <w:rPr>
                <w:sz w:val="22"/>
                <w:szCs w:val="22"/>
                <w:lang w:eastAsia="en-US"/>
              </w:rPr>
              <w:t>MAT 310 Abstract Algebra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7079C7" w:rsidRPr="00941A91" w:rsidRDefault="007079C7" w:rsidP="007079C7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941A91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79C7" w:rsidRPr="00941A91" w:rsidRDefault="007079C7" w:rsidP="007079C7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941A91">
              <w:rPr>
                <w:sz w:val="22"/>
                <w:szCs w:val="22"/>
                <w:lang w:eastAsia="en-US"/>
              </w:rPr>
              <w:t>MAT 4**</w:t>
            </w:r>
          </w:p>
        </w:tc>
      </w:tr>
      <w:tr w:rsidR="007079C7" w:rsidRPr="00941A91" w:rsidTr="00941A91">
        <w:trPr>
          <w:trHeight w:val="31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9C7" w:rsidRPr="00941A91" w:rsidRDefault="007079C7" w:rsidP="007079C7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941A91">
              <w:rPr>
                <w:sz w:val="22"/>
                <w:szCs w:val="22"/>
                <w:lang w:eastAsia="en-US"/>
              </w:rPr>
              <w:t>MAT 320 Linear Algebra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7079C7" w:rsidRPr="00941A91" w:rsidRDefault="007079C7" w:rsidP="007079C7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941A91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79C7" w:rsidRPr="00941A91" w:rsidRDefault="007079C7" w:rsidP="007079C7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941A91">
              <w:rPr>
                <w:sz w:val="22"/>
                <w:szCs w:val="22"/>
                <w:lang w:eastAsia="en-US"/>
              </w:rPr>
              <w:t>MAT 4**</w:t>
            </w:r>
          </w:p>
        </w:tc>
      </w:tr>
      <w:tr w:rsidR="007079C7" w:rsidRPr="00941A91" w:rsidTr="00941A91">
        <w:trPr>
          <w:trHeight w:val="31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9C7" w:rsidRPr="00941A91" w:rsidRDefault="007079C7" w:rsidP="007079C7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941A91">
              <w:rPr>
                <w:sz w:val="22"/>
                <w:szCs w:val="22"/>
                <w:lang w:eastAsia="en-US"/>
              </w:rPr>
              <w:t>MAT 410 Real Analysis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7079C7" w:rsidRPr="00941A91" w:rsidRDefault="007079C7" w:rsidP="007079C7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941A91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79C7" w:rsidRPr="00941A91" w:rsidRDefault="007079C7" w:rsidP="007079C7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941A91">
              <w:rPr>
                <w:sz w:val="22"/>
                <w:szCs w:val="22"/>
                <w:lang w:eastAsia="en-US"/>
              </w:rPr>
              <w:t>MAT</w:t>
            </w:r>
          </w:p>
        </w:tc>
      </w:tr>
      <w:tr w:rsidR="007079C7" w:rsidRPr="00941A91" w:rsidTr="00941A91">
        <w:trPr>
          <w:trHeight w:val="31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9C7" w:rsidRPr="00941A91" w:rsidRDefault="007079C7" w:rsidP="007079C7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941A91">
              <w:rPr>
                <w:sz w:val="22"/>
                <w:szCs w:val="22"/>
                <w:lang w:eastAsia="en-US"/>
              </w:rPr>
              <w:t>MAT 420 Differential Equations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7079C7" w:rsidRPr="00941A91" w:rsidRDefault="007079C7" w:rsidP="007079C7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941A91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79C7" w:rsidRPr="00941A91" w:rsidRDefault="007079C7" w:rsidP="007079C7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941A91">
              <w:rPr>
                <w:sz w:val="22"/>
                <w:szCs w:val="22"/>
                <w:lang w:eastAsia="en-US"/>
              </w:rPr>
              <w:t>MAT</w:t>
            </w:r>
          </w:p>
        </w:tc>
      </w:tr>
      <w:tr w:rsidR="007079C7" w:rsidRPr="00941A91" w:rsidTr="00941A91">
        <w:trPr>
          <w:trHeight w:val="31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9C7" w:rsidRPr="00941A91" w:rsidRDefault="007079C7" w:rsidP="007079C7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941A91">
              <w:rPr>
                <w:sz w:val="22"/>
                <w:szCs w:val="22"/>
                <w:lang w:eastAsia="en-US"/>
              </w:rPr>
              <w:t>MAT 430 Numerical Analysis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7079C7" w:rsidRPr="00941A91" w:rsidRDefault="007079C7" w:rsidP="007079C7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941A91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79C7" w:rsidRPr="00941A91" w:rsidRDefault="007079C7" w:rsidP="007079C7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</w:tr>
      <w:tr w:rsidR="007079C7" w:rsidRPr="00941A91" w:rsidTr="00941A91">
        <w:trPr>
          <w:trHeight w:val="31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9C7" w:rsidRPr="00941A91" w:rsidRDefault="007079C7" w:rsidP="007079C7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941A91">
              <w:rPr>
                <w:color w:val="000000"/>
                <w:sz w:val="22"/>
                <w:szCs w:val="22"/>
                <w:lang w:eastAsia="en-US"/>
              </w:rPr>
              <w:t>MAT 480 Mathematics Internship (1-3)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7079C7" w:rsidRPr="00941A91" w:rsidRDefault="007079C7" w:rsidP="007079C7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941A91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9C7" w:rsidRPr="00941A91" w:rsidRDefault="007079C7" w:rsidP="007079C7">
            <w:pPr>
              <w:suppressAutoHyphens w:val="0"/>
              <w:rPr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941A91">
              <w:rPr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 xml:space="preserve">EDU (9 </w:t>
            </w:r>
            <w:proofErr w:type="spellStart"/>
            <w:r w:rsidRPr="00941A91">
              <w:rPr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hrs</w:t>
            </w:r>
            <w:proofErr w:type="spellEnd"/>
            <w:r w:rsidRPr="00941A91">
              <w:rPr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)</w:t>
            </w:r>
          </w:p>
        </w:tc>
      </w:tr>
      <w:tr w:rsidR="007079C7" w:rsidRPr="00941A91" w:rsidTr="00941A91">
        <w:trPr>
          <w:trHeight w:val="31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7079C7" w:rsidRPr="00941A91" w:rsidRDefault="007079C7" w:rsidP="007079C7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941A91">
              <w:rPr>
                <w:sz w:val="22"/>
                <w:szCs w:val="22"/>
                <w:lang w:eastAsia="en-US"/>
              </w:rPr>
              <w:t>MAT 498 Special Topics in Mathematics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7079C7" w:rsidRPr="00941A91" w:rsidRDefault="007079C7" w:rsidP="007079C7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941A91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9C7" w:rsidRPr="00941A91" w:rsidRDefault="007079C7" w:rsidP="007079C7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941A91">
              <w:rPr>
                <w:color w:val="000000"/>
                <w:sz w:val="22"/>
                <w:szCs w:val="22"/>
                <w:lang w:eastAsia="en-US"/>
              </w:rPr>
              <w:t>EDU 225 Lifespan Development …</w:t>
            </w:r>
          </w:p>
        </w:tc>
      </w:tr>
      <w:tr w:rsidR="007079C7" w:rsidRPr="00941A91" w:rsidTr="00941A91">
        <w:trPr>
          <w:trHeight w:val="31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7079C7" w:rsidRPr="00941A91" w:rsidRDefault="007079C7" w:rsidP="007079C7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941A91">
              <w:rPr>
                <w:sz w:val="22"/>
                <w:szCs w:val="22"/>
                <w:lang w:eastAsia="en-US"/>
              </w:rPr>
              <w:t>MAT 499 Independent Study in Mathematics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:rsidR="007079C7" w:rsidRPr="00941A91" w:rsidRDefault="007079C7" w:rsidP="007079C7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9C7" w:rsidRPr="00941A91" w:rsidRDefault="007079C7" w:rsidP="007079C7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941A91">
              <w:rPr>
                <w:color w:val="000000"/>
                <w:sz w:val="22"/>
                <w:szCs w:val="22"/>
                <w:lang w:eastAsia="en-US"/>
              </w:rPr>
              <w:t xml:space="preserve">EDU 230 </w:t>
            </w:r>
            <w:proofErr w:type="spellStart"/>
            <w:r w:rsidRPr="00941A91">
              <w:rPr>
                <w:color w:val="000000"/>
                <w:sz w:val="22"/>
                <w:szCs w:val="22"/>
                <w:lang w:eastAsia="en-US"/>
              </w:rPr>
              <w:t>C.E</w:t>
            </w:r>
            <w:proofErr w:type="spellEnd"/>
            <w:r w:rsidRPr="00941A91">
              <w:rPr>
                <w:color w:val="000000"/>
                <w:sz w:val="22"/>
                <w:szCs w:val="22"/>
                <w:lang w:eastAsia="en-US"/>
              </w:rPr>
              <w:t>. of Differentiated Instruction</w:t>
            </w:r>
          </w:p>
        </w:tc>
      </w:tr>
      <w:tr w:rsidR="007079C7" w:rsidRPr="00941A91" w:rsidTr="00941A91">
        <w:trPr>
          <w:trHeight w:val="31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7079C7" w:rsidRPr="00941A91" w:rsidRDefault="007079C7" w:rsidP="007079C7">
            <w:pPr>
              <w:suppressAutoHyphens w:val="0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:rsidR="007079C7" w:rsidRPr="00941A91" w:rsidRDefault="007079C7" w:rsidP="007079C7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9C7" w:rsidRPr="00941A91" w:rsidRDefault="007079C7" w:rsidP="007079C7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941A91">
              <w:rPr>
                <w:color w:val="000000"/>
                <w:sz w:val="22"/>
                <w:szCs w:val="22"/>
                <w:lang w:eastAsia="en-US"/>
              </w:rPr>
              <w:t>EDU 325 Diff. Curriculum and Instruction</w:t>
            </w:r>
          </w:p>
        </w:tc>
      </w:tr>
      <w:tr w:rsidR="007079C7" w:rsidRPr="00941A91" w:rsidTr="00941A91">
        <w:trPr>
          <w:trHeight w:val="31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7079C7" w:rsidRPr="00941A91" w:rsidRDefault="007079C7" w:rsidP="007079C7">
            <w:pPr>
              <w:suppressAutoHyphens w:val="0"/>
              <w:rPr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941A91">
              <w:rPr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Associated Fields</w:t>
            </w:r>
            <w:r w:rsidRPr="00941A91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(8 </w:t>
            </w:r>
            <w:proofErr w:type="spellStart"/>
            <w:r w:rsidRPr="00941A91">
              <w:rPr>
                <w:b/>
                <w:bCs/>
                <w:color w:val="000000"/>
                <w:sz w:val="22"/>
                <w:szCs w:val="22"/>
                <w:lang w:eastAsia="en-US"/>
              </w:rPr>
              <w:t>hrs</w:t>
            </w:r>
            <w:proofErr w:type="spellEnd"/>
            <w:r w:rsidRPr="00941A91">
              <w:rPr>
                <w:b/>
                <w:bCs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:rsidR="007079C7" w:rsidRPr="00941A91" w:rsidRDefault="007079C7" w:rsidP="007079C7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9C7" w:rsidRPr="00941A91" w:rsidRDefault="007079C7" w:rsidP="007079C7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941A91">
              <w:rPr>
                <w:color w:val="000000"/>
                <w:sz w:val="22"/>
                <w:szCs w:val="22"/>
                <w:lang w:eastAsia="en-US"/>
              </w:rPr>
              <w:t xml:space="preserve">EDU 100: </w:t>
            </w:r>
            <w:proofErr w:type="spellStart"/>
            <w:r w:rsidRPr="00941A91">
              <w:rPr>
                <w:color w:val="000000"/>
                <w:sz w:val="22"/>
                <w:szCs w:val="22"/>
                <w:lang w:eastAsia="en-US"/>
              </w:rPr>
              <w:t>PSOE</w:t>
            </w:r>
            <w:proofErr w:type="spellEnd"/>
            <w:r w:rsidRPr="00941A91">
              <w:rPr>
                <w:color w:val="000000"/>
                <w:sz w:val="22"/>
                <w:szCs w:val="22"/>
                <w:lang w:eastAsia="en-US"/>
              </w:rPr>
              <w:t xml:space="preserve"> ADMISSION (0)</w:t>
            </w:r>
          </w:p>
        </w:tc>
      </w:tr>
      <w:tr w:rsidR="007079C7" w:rsidRPr="00941A91" w:rsidTr="00941A91">
        <w:trPr>
          <w:trHeight w:val="31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9C7" w:rsidRPr="00941A91" w:rsidRDefault="007079C7" w:rsidP="007079C7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41A91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1A91">
              <w:rPr>
                <w:b/>
                <w:bCs/>
                <w:color w:val="000000"/>
                <w:sz w:val="22"/>
                <w:szCs w:val="22"/>
                <w:lang w:eastAsia="en-US"/>
              </w:rPr>
              <w:t>Secelct</w:t>
            </w:r>
            <w:proofErr w:type="spellEnd"/>
            <w:r w:rsidRPr="00941A91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one cycle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:rsidR="007079C7" w:rsidRPr="00941A91" w:rsidRDefault="007079C7" w:rsidP="007079C7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9C7" w:rsidRPr="00941A91" w:rsidRDefault="007079C7" w:rsidP="007079C7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</w:tr>
      <w:tr w:rsidR="007079C7" w:rsidRPr="00941A91" w:rsidTr="00941A91">
        <w:trPr>
          <w:trHeight w:val="31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9C7" w:rsidRPr="00941A91" w:rsidRDefault="007079C7" w:rsidP="007079C7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941A91">
              <w:rPr>
                <w:color w:val="000000"/>
                <w:sz w:val="22"/>
                <w:szCs w:val="22"/>
                <w:lang w:eastAsia="en-US"/>
              </w:rPr>
              <w:t xml:space="preserve">PCS </w:t>
            </w:r>
            <w:r w:rsidR="00170678" w:rsidRPr="00941A91">
              <w:rPr>
                <w:color w:val="000000"/>
                <w:sz w:val="22"/>
                <w:szCs w:val="22"/>
                <w:lang w:eastAsia="en-US"/>
              </w:rPr>
              <w:t>120-121, 122-123</w:t>
            </w:r>
            <w:r w:rsidRPr="00941A91">
              <w:rPr>
                <w:color w:val="000000"/>
                <w:sz w:val="22"/>
                <w:szCs w:val="22"/>
                <w:lang w:eastAsia="en-US"/>
              </w:rPr>
              <w:t xml:space="preserve"> (Physics I and II)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:rsidR="007079C7" w:rsidRPr="00941A91" w:rsidRDefault="007079C7" w:rsidP="007079C7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79C7" w:rsidRPr="00941A91" w:rsidRDefault="007079C7" w:rsidP="007079C7">
            <w:pPr>
              <w:suppressAutoHyphens w:val="0"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  <w:r w:rsidRPr="00941A91">
              <w:rPr>
                <w:b/>
                <w:bCs/>
                <w:sz w:val="22"/>
                <w:szCs w:val="22"/>
                <w:u w:val="single"/>
                <w:lang w:eastAsia="en-US"/>
              </w:rPr>
              <w:t>Professional Sequence</w:t>
            </w:r>
            <w:r w:rsidRPr="00941A91">
              <w:rPr>
                <w:b/>
                <w:bCs/>
                <w:sz w:val="22"/>
                <w:szCs w:val="22"/>
                <w:lang w:eastAsia="en-US"/>
              </w:rPr>
              <w:t xml:space="preserve"> (30 </w:t>
            </w:r>
            <w:proofErr w:type="spellStart"/>
            <w:r w:rsidRPr="00941A91">
              <w:rPr>
                <w:b/>
                <w:bCs/>
                <w:sz w:val="22"/>
                <w:szCs w:val="22"/>
                <w:lang w:eastAsia="en-US"/>
              </w:rPr>
              <w:t>hrs</w:t>
            </w:r>
            <w:proofErr w:type="spellEnd"/>
            <w:r w:rsidRPr="00941A91">
              <w:rPr>
                <w:b/>
                <w:bCs/>
                <w:sz w:val="22"/>
                <w:szCs w:val="22"/>
                <w:lang w:eastAsia="en-US"/>
              </w:rPr>
              <w:t>)</w:t>
            </w:r>
          </w:p>
        </w:tc>
      </w:tr>
      <w:tr w:rsidR="007079C7" w:rsidRPr="00941A91" w:rsidTr="00941A91">
        <w:trPr>
          <w:trHeight w:val="31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9C7" w:rsidRPr="00941A91" w:rsidRDefault="007079C7" w:rsidP="00170678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941A91">
              <w:rPr>
                <w:color w:val="000000"/>
                <w:sz w:val="22"/>
                <w:szCs w:val="22"/>
                <w:lang w:eastAsia="en-US"/>
              </w:rPr>
              <w:t xml:space="preserve">PCS </w:t>
            </w:r>
            <w:r w:rsidR="00170678" w:rsidRPr="00941A91">
              <w:rPr>
                <w:color w:val="000000"/>
                <w:sz w:val="22"/>
                <w:szCs w:val="22"/>
                <w:lang w:eastAsia="en-US"/>
              </w:rPr>
              <w:t xml:space="preserve">230-231, 232-233 </w:t>
            </w:r>
            <w:r w:rsidRPr="00941A91">
              <w:rPr>
                <w:color w:val="000000"/>
                <w:sz w:val="22"/>
                <w:szCs w:val="22"/>
                <w:lang w:eastAsia="en-US"/>
              </w:rPr>
              <w:t>(Physics with Calculus I and II)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:rsidR="007079C7" w:rsidRPr="00941A91" w:rsidRDefault="007079C7" w:rsidP="007079C7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79C7" w:rsidRPr="00941A91" w:rsidRDefault="007079C7" w:rsidP="007079C7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941A91">
              <w:rPr>
                <w:sz w:val="22"/>
                <w:szCs w:val="22"/>
                <w:lang w:eastAsia="en-US"/>
              </w:rPr>
              <w:t>EDU 327 Differentiated Instruction &amp; Assessment</w:t>
            </w:r>
          </w:p>
        </w:tc>
      </w:tr>
      <w:tr w:rsidR="007079C7" w:rsidRPr="00941A91" w:rsidTr="00941A91">
        <w:trPr>
          <w:trHeight w:val="31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9C7" w:rsidRPr="00941A91" w:rsidRDefault="007079C7" w:rsidP="007079C7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:rsidR="007079C7" w:rsidRPr="00941A91" w:rsidRDefault="007079C7" w:rsidP="007079C7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79C7" w:rsidRPr="00941A91" w:rsidRDefault="007079C7" w:rsidP="007079C7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941A91">
              <w:rPr>
                <w:sz w:val="22"/>
                <w:szCs w:val="22"/>
                <w:lang w:eastAsia="en-US"/>
              </w:rPr>
              <w:t>EDU 329 Teaching in the Inclusion Classroom</w:t>
            </w:r>
          </w:p>
        </w:tc>
      </w:tr>
      <w:tr w:rsidR="007079C7" w:rsidRPr="00941A91" w:rsidTr="00941A91">
        <w:trPr>
          <w:trHeight w:val="31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7079C7" w:rsidRPr="00941A91" w:rsidRDefault="007079C7" w:rsidP="007079C7">
            <w:pPr>
              <w:suppressAutoHyphens w:val="0"/>
              <w:rPr>
                <w:b/>
                <w:bCs/>
                <w:sz w:val="22"/>
                <w:szCs w:val="22"/>
                <w:lang w:eastAsia="en-US"/>
              </w:rPr>
            </w:pPr>
            <w:r w:rsidRPr="00941A91">
              <w:rPr>
                <w:b/>
                <w:bCs/>
                <w:sz w:val="22"/>
                <w:szCs w:val="22"/>
                <w:lang w:eastAsia="en-US"/>
              </w:rPr>
              <w:t xml:space="preserve">GENERAL ELECTIVE: 19-20 </w:t>
            </w:r>
            <w:proofErr w:type="spellStart"/>
            <w:r w:rsidRPr="00941A91">
              <w:rPr>
                <w:b/>
                <w:bCs/>
                <w:sz w:val="22"/>
                <w:szCs w:val="22"/>
                <w:lang w:eastAsia="en-US"/>
              </w:rPr>
              <w:t>hrs</w:t>
            </w:r>
            <w:proofErr w:type="spellEnd"/>
            <w:r w:rsidRPr="00941A91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:rsidR="007079C7" w:rsidRPr="00941A91" w:rsidRDefault="007079C7" w:rsidP="007079C7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79C7" w:rsidRPr="00941A91" w:rsidRDefault="007079C7" w:rsidP="007079C7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941A91">
              <w:rPr>
                <w:sz w:val="22"/>
                <w:szCs w:val="22"/>
                <w:lang w:eastAsia="en-US"/>
              </w:rPr>
              <w:t>EDU 384 Differentiation through Technology</w:t>
            </w:r>
          </w:p>
        </w:tc>
      </w:tr>
      <w:tr w:rsidR="007079C7" w:rsidRPr="00941A91" w:rsidTr="00941A91">
        <w:trPr>
          <w:trHeight w:val="31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9C7" w:rsidRPr="00941A91" w:rsidRDefault="007079C7" w:rsidP="007079C7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:rsidR="007079C7" w:rsidRPr="00941A91" w:rsidRDefault="007079C7" w:rsidP="007079C7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79C7" w:rsidRPr="00941A91" w:rsidRDefault="007079C7" w:rsidP="007079C7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941A91">
              <w:rPr>
                <w:sz w:val="22"/>
                <w:szCs w:val="22"/>
                <w:lang w:eastAsia="en-US"/>
              </w:rPr>
              <w:t>EDU 399 CP: Reading and Writing in Content Areas</w:t>
            </w:r>
          </w:p>
        </w:tc>
      </w:tr>
      <w:tr w:rsidR="007079C7" w:rsidRPr="00941A91" w:rsidTr="00941A91">
        <w:trPr>
          <w:trHeight w:val="31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9C7" w:rsidRPr="00941A91" w:rsidRDefault="007079C7" w:rsidP="007079C7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:rsidR="007079C7" w:rsidRPr="00941A91" w:rsidRDefault="007079C7" w:rsidP="007079C7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79C7" w:rsidRPr="00941A91" w:rsidRDefault="007079C7" w:rsidP="007079C7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941A91">
              <w:rPr>
                <w:sz w:val="22"/>
                <w:szCs w:val="22"/>
                <w:lang w:eastAsia="en-US"/>
              </w:rPr>
              <w:t>EDU 440 CP: Spirituality and the Nurturing Classroom</w:t>
            </w:r>
          </w:p>
        </w:tc>
      </w:tr>
      <w:tr w:rsidR="007079C7" w:rsidRPr="00941A91" w:rsidTr="00941A91">
        <w:trPr>
          <w:trHeight w:val="31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9C7" w:rsidRPr="00941A91" w:rsidRDefault="007079C7" w:rsidP="007079C7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:rsidR="007079C7" w:rsidRPr="00941A91" w:rsidRDefault="007079C7" w:rsidP="007079C7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79C7" w:rsidRPr="00941A91" w:rsidRDefault="007079C7" w:rsidP="007079C7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941A91">
              <w:rPr>
                <w:sz w:val="22"/>
                <w:szCs w:val="22"/>
                <w:lang w:eastAsia="en-US"/>
              </w:rPr>
              <w:t xml:space="preserve">EDU 472 CP: Mathematics </w:t>
            </w:r>
          </w:p>
        </w:tc>
      </w:tr>
      <w:tr w:rsidR="007079C7" w:rsidRPr="00941A91" w:rsidTr="00941A91">
        <w:trPr>
          <w:trHeight w:val="31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9C7" w:rsidRPr="00941A91" w:rsidRDefault="007079C7" w:rsidP="007079C7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:rsidR="007079C7" w:rsidRPr="00941A91" w:rsidRDefault="007079C7" w:rsidP="007079C7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79C7" w:rsidRPr="00941A91" w:rsidRDefault="007079C7" w:rsidP="007079C7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941A91">
              <w:rPr>
                <w:sz w:val="22"/>
                <w:szCs w:val="22"/>
                <w:lang w:eastAsia="en-US"/>
              </w:rPr>
              <w:t>EDU 496 Clinical Residency with Seminars (12)</w:t>
            </w:r>
          </w:p>
        </w:tc>
      </w:tr>
      <w:tr w:rsidR="007079C7" w:rsidRPr="00941A91" w:rsidTr="00941A91">
        <w:trPr>
          <w:trHeight w:val="31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9C7" w:rsidRPr="00941A91" w:rsidRDefault="007079C7" w:rsidP="007079C7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:rsidR="007079C7" w:rsidRPr="00941A91" w:rsidRDefault="007079C7" w:rsidP="007079C7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9C7" w:rsidRPr="00941A91" w:rsidRDefault="007079C7" w:rsidP="007079C7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7079C7" w:rsidRPr="00941A91" w:rsidRDefault="007079C7" w:rsidP="007079C7">
      <w:pPr>
        <w:pStyle w:val="BodyText"/>
        <w:tabs>
          <w:tab w:val="left" w:pos="659"/>
        </w:tabs>
        <w:ind w:left="606"/>
        <w:rPr>
          <w:b/>
          <w:sz w:val="22"/>
          <w:szCs w:val="22"/>
        </w:rPr>
      </w:pPr>
    </w:p>
    <w:tbl>
      <w:tblPr>
        <w:tblW w:w="10620" w:type="dxa"/>
        <w:tblLook w:val="04A0" w:firstRow="1" w:lastRow="0" w:firstColumn="1" w:lastColumn="0" w:noHBand="0" w:noVBand="1"/>
      </w:tblPr>
      <w:tblGrid>
        <w:gridCol w:w="5130"/>
        <w:gridCol w:w="360"/>
        <w:gridCol w:w="5130"/>
      </w:tblGrid>
      <w:tr w:rsidR="00A95AE2" w:rsidRPr="00941A91" w:rsidTr="00A95AE2">
        <w:trPr>
          <w:trHeight w:val="31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AE2" w:rsidRPr="00941A91" w:rsidRDefault="007079C7" w:rsidP="008720AA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41A91">
              <w:rPr>
                <w:sz w:val="22"/>
                <w:szCs w:val="22"/>
              </w:rPr>
              <w:lastRenderedPageBreak/>
              <w:br w:type="page"/>
            </w:r>
            <w:r w:rsidR="00A95AE2" w:rsidRPr="00941A91">
              <w:rPr>
                <w:b/>
                <w:bCs/>
                <w:color w:val="000000"/>
                <w:sz w:val="22"/>
                <w:szCs w:val="22"/>
                <w:lang w:eastAsia="en-US"/>
              </w:rPr>
              <w:t>BS Math</w:t>
            </w:r>
            <w:r w:rsidR="00A95AE2" w:rsidRPr="00A95AE2">
              <w:rPr>
                <w:b/>
                <w:bCs/>
                <w:color w:val="000000"/>
                <w:sz w:val="22"/>
                <w:szCs w:val="22"/>
                <w:lang w:eastAsia="en-US"/>
              </w:rPr>
              <w:t>: Quantitative Sciences Concentration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A95AE2" w:rsidRPr="00A95AE2" w:rsidRDefault="00A95AE2" w:rsidP="008720AA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AE2" w:rsidRPr="00A95AE2" w:rsidRDefault="00A95AE2" w:rsidP="008720AA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41A91">
              <w:rPr>
                <w:b/>
                <w:bCs/>
                <w:color w:val="000000"/>
                <w:sz w:val="22"/>
                <w:szCs w:val="22"/>
                <w:lang w:eastAsia="en-US"/>
              </w:rPr>
              <w:t>BS Math</w:t>
            </w:r>
            <w:r w:rsidRPr="00A95AE2">
              <w:rPr>
                <w:b/>
                <w:bCs/>
                <w:color w:val="000000"/>
                <w:sz w:val="22"/>
                <w:szCs w:val="22"/>
                <w:lang w:eastAsia="en-US"/>
              </w:rPr>
              <w:t>: Cyber Security Concentrations</w:t>
            </w:r>
          </w:p>
        </w:tc>
      </w:tr>
      <w:tr w:rsidR="00A95AE2" w:rsidRPr="00941A91" w:rsidTr="00A95AE2">
        <w:trPr>
          <w:trHeight w:val="31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AE2" w:rsidRPr="00941A91" w:rsidRDefault="00A95AE2" w:rsidP="00A95AE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41A91">
              <w:rPr>
                <w:b/>
                <w:bCs/>
                <w:color w:val="000000"/>
                <w:sz w:val="22"/>
                <w:szCs w:val="22"/>
                <w:lang w:eastAsia="en-US"/>
              </w:rPr>
              <w:t>MATH-QS concentration: 120 hours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A95AE2" w:rsidRPr="00941A91" w:rsidRDefault="00A95AE2" w:rsidP="00A95AE2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941A91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5AE2" w:rsidRPr="00941A91" w:rsidRDefault="00A95AE2" w:rsidP="00A95AE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41A91">
              <w:rPr>
                <w:b/>
                <w:bCs/>
                <w:color w:val="000000"/>
                <w:sz w:val="22"/>
                <w:szCs w:val="22"/>
                <w:lang w:eastAsia="en-US"/>
              </w:rPr>
              <w:t>MATH-IT Concentrations: 120-122 hours</w:t>
            </w:r>
          </w:p>
        </w:tc>
      </w:tr>
      <w:tr w:rsidR="00A95AE2" w:rsidRPr="00941A91" w:rsidTr="00A95AE2">
        <w:trPr>
          <w:trHeight w:val="31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AE2" w:rsidRPr="00941A91" w:rsidRDefault="00A95AE2" w:rsidP="00A95AE2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A95AE2" w:rsidRPr="00941A91" w:rsidRDefault="00A95AE2" w:rsidP="00A95AE2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941A91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5AE2" w:rsidRPr="00941A91" w:rsidRDefault="00A95AE2" w:rsidP="00A95AE2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</w:tr>
      <w:tr w:rsidR="00A95AE2" w:rsidRPr="00941A91" w:rsidTr="00A95AE2">
        <w:trPr>
          <w:trHeight w:val="31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AE2" w:rsidRPr="00941A91" w:rsidRDefault="00A95AE2" w:rsidP="00A95AE2">
            <w:pPr>
              <w:suppressAutoHyphens w:val="0"/>
              <w:rPr>
                <w:b/>
                <w:bCs/>
                <w:sz w:val="22"/>
                <w:szCs w:val="22"/>
                <w:lang w:eastAsia="en-US"/>
              </w:rPr>
            </w:pPr>
            <w:r w:rsidRPr="00941A91">
              <w:rPr>
                <w:b/>
                <w:bCs/>
                <w:sz w:val="22"/>
                <w:szCs w:val="22"/>
                <w:lang w:eastAsia="en-US"/>
              </w:rPr>
              <w:t>GEN ED Required: 48 - 49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A95AE2" w:rsidRPr="00941A91" w:rsidRDefault="00A95AE2" w:rsidP="00A95AE2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941A91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AE2" w:rsidRPr="00941A91" w:rsidRDefault="00A95AE2" w:rsidP="00A95AE2">
            <w:pPr>
              <w:suppressAutoHyphens w:val="0"/>
              <w:rPr>
                <w:b/>
                <w:bCs/>
                <w:sz w:val="22"/>
                <w:szCs w:val="22"/>
                <w:lang w:eastAsia="en-US"/>
              </w:rPr>
            </w:pPr>
            <w:r w:rsidRPr="00941A91">
              <w:rPr>
                <w:b/>
                <w:bCs/>
                <w:sz w:val="22"/>
                <w:szCs w:val="22"/>
                <w:lang w:eastAsia="en-US"/>
              </w:rPr>
              <w:t xml:space="preserve">GEN ED Required: 48-49 </w:t>
            </w:r>
            <w:proofErr w:type="spellStart"/>
            <w:r w:rsidRPr="00941A91">
              <w:rPr>
                <w:b/>
                <w:bCs/>
                <w:sz w:val="22"/>
                <w:szCs w:val="22"/>
                <w:lang w:eastAsia="en-US"/>
              </w:rPr>
              <w:t>hrs</w:t>
            </w:r>
            <w:proofErr w:type="spellEnd"/>
          </w:p>
        </w:tc>
      </w:tr>
      <w:tr w:rsidR="00A95AE2" w:rsidRPr="00941A91" w:rsidTr="00A95AE2">
        <w:trPr>
          <w:trHeight w:val="31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AE2" w:rsidRPr="00941A91" w:rsidRDefault="00A95AE2" w:rsidP="00A95AE2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941A91">
              <w:rPr>
                <w:color w:val="000000"/>
                <w:sz w:val="22"/>
                <w:szCs w:val="22"/>
                <w:lang w:eastAsia="en-US"/>
              </w:rPr>
              <w:t>SCI 103 Writing for the Sciences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A95AE2" w:rsidRPr="00941A91" w:rsidRDefault="00A95AE2" w:rsidP="00A95AE2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941A91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5AE2" w:rsidRPr="00941A91" w:rsidRDefault="00A95AE2" w:rsidP="00A95AE2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41A91">
              <w:rPr>
                <w:color w:val="000000"/>
                <w:sz w:val="22"/>
                <w:szCs w:val="22"/>
                <w:lang w:eastAsia="en-US"/>
              </w:rPr>
              <w:t>ENG</w:t>
            </w:r>
            <w:proofErr w:type="spellEnd"/>
            <w:r w:rsidRPr="00941A91">
              <w:rPr>
                <w:color w:val="000000"/>
                <w:sz w:val="22"/>
                <w:szCs w:val="22"/>
                <w:lang w:eastAsia="en-US"/>
              </w:rPr>
              <w:t xml:space="preserve"> 103 or  SCI 103</w:t>
            </w:r>
          </w:p>
        </w:tc>
      </w:tr>
      <w:tr w:rsidR="00A95AE2" w:rsidRPr="00941A91" w:rsidTr="00A95AE2">
        <w:trPr>
          <w:trHeight w:val="31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AE2" w:rsidRPr="00941A91" w:rsidRDefault="00A95AE2" w:rsidP="00A95AE2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941A91">
              <w:rPr>
                <w:color w:val="000000"/>
                <w:sz w:val="22"/>
                <w:szCs w:val="22"/>
                <w:lang w:eastAsia="en-US"/>
              </w:rPr>
              <w:t>MAT 200 Introduction to Statistics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A95AE2" w:rsidRPr="00941A91" w:rsidRDefault="00A95AE2" w:rsidP="00A95AE2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941A91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5AE2" w:rsidRPr="00941A91" w:rsidRDefault="00A95AE2" w:rsidP="00A95AE2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941A91">
              <w:rPr>
                <w:color w:val="000000"/>
                <w:sz w:val="22"/>
                <w:szCs w:val="22"/>
                <w:lang w:eastAsia="en-US"/>
              </w:rPr>
              <w:t>MAT 200 Introduction to Statistics</w:t>
            </w:r>
          </w:p>
        </w:tc>
      </w:tr>
      <w:tr w:rsidR="00A95AE2" w:rsidRPr="00941A91" w:rsidTr="00A95AE2">
        <w:trPr>
          <w:trHeight w:val="31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AE2" w:rsidRPr="00941A91" w:rsidRDefault="00A95AE2" w:rsidP="00A95AE2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941A91">
              <w:rPr>
                <w:color w:val="000000"/>
                <w:sz w:val="22"/>
                <w:szCs w:val="22"/>
                <w:lang w:eastAsia="en-US"/>
              </w:rPr>
              <w:t>BIO 122-123 (Lab) (4)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A95AE2" w:rsidRPr="00941A91" w:rsidRDefault="00A95AE2" w:rsidP="00A95AE2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941A91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5AE2" w:rsidRPr="00941A91" w:rsidRDefault="00A95AE2" w:rsidP="00A95AE2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</w:tr>
      <w:tr w:rsidR="00A95AE2" w:rsidRPr="00941A91" w:rsidTr="00A95AE2">
        <w:trPr>
          <w:trHeight w:val="31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AE2" w:rsidRPr="00941A91" w:rsidRDefault="00A95AE2" w:rsidP="00A95AE2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A95AE2" w:rsidRPr="00941A91" w:rsidRDefault="00A95AE2" w:rsidP="00A95AE2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941A91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5AE2" w:rsidRPr="00941A91" w:rsidRDefault="00A95AE2" w:rsidP="00A95AE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41A91">
              <w:rPr>
                <w:b/>
                <w:bCs/>
                <w:color w:val="000000"/>
                <w:sz w:val="22"/>
                <w:szCs w:val="22"/>
                <w:lang w:eastAsia="en-US"/>
              </w:rPr>
              <w:t>MAJOR: 63-64</w:t>
            </w:r>
          </w:p>
        </w:tc>
      </w:tr>
      <w:tr w:rsidR="00A95AE2" w:rsidRPr="00941A91" w:rsidTr="00A95AE2">
        <w:trPr>
          <w:trHeight w:val="31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AE2" w:rsidRPr="00941A91" w:rsidRDefault="00A95AE2" w:rsidP="00A95AE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41A91">
              <w:rPr>
                <w:b/>
                <w:bCs/>
                <w:color w:val="000000"/>
                <w:sz w:val="22"/>
                <w:szCs w:val="22"/>
                <w:lang w:eastAsia="en-US"/>
              </w:rPr>
              <w:t>MAJOR: 59 - 63 hours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A95AE2" w:rsidRPr="00941A91" w:rsidRDefault="00A95AE2" w:rsidP="00A95AE2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941A91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5AE2" w:rsidRPr="00941A91" w:rsidRDefault="00A95AE2" w:rsidP="00A95AE2">
            <w:pPr>
              <w:suppressAutoHyphens w:val="0"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  <w:r w:rsidRPr="00941A91">
              <w:rPr>
                <w:b/>
                <w:bCs/>
                <w:sz w:val="22"/>
                <w:szCs w:val="22"/>
                <w:u w:val="single"/>
                <w:lang w:eastAsia="en-US"/>
              </w:rPr>
              <w:t>Mathematics Core</w:t>
            </w:r>
            <w:r w:rsidRPr="00941A91">
              <w:rPr>
                <w:b/>
                <w:bCs/>
                <w:sz w:val="22"/>
                <w:szCs w:val="22"/>
                <w:lang w:eastAsia="en-US"/>
              </w:rPr>
              <w:t xml:space="preserve"> (22)</w:t>
            </w:r>
          </w:p>
        </w:tc>
      </w:tr>
      <w:tr w:rsidR="00A95AE2" w:rsidRPr="00941A91" w:rsidTr="00A95AE2">
        <w:trPr>
          <w:trHeight w:val="31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AE2" w:rsidRPr="00941A91" w:rsidRDefault="00A95AE2" w:rsidP="00A95AE2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A95AE2" w:rsidRPr="00941A91" w:rsidRDefault="00A95AE2" w:rsidP="00A95AE2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941A91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5AE2" w:rsidRPr="00941A91" w:rsidRDefault="00A95AE2" w:rsidP="00A95AE2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941A91">
              <w:rPr>
                <w:sz w:val="22"/>
                <w:szCs w:val="22"/>
                <w:lang w:eastAsia="en-US"/>
              </w:rPr>
              <w:t>MAT 121 Pre-Calculus (4)</w:t>
            </w:r>
          </w:p>
        </w:tc>
      </w:tr>
      <w:tr w:rsidR="00A95AE2" w:rsidRPr="00941A91" w:rsidTr="00A95AE2">
        <w:trPr>
          <w:trHeight w:val="31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5AE2" w:rsidRPr="00941A91" w:rsidRDefault="00A95AE2" w:rsidP="00A95AE2">
            <w:pPr>
              <w:suppressAutoHyphens w:val="0"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  <w:r w:rsidRPr="00941A91">
              <w:rPr>
                <w:b/>
                <w:bCs/>
                <w:sz w:val="22"/>
                <w:szCs w:val="22"/>
                <w:u w:val="single"/>
                <w:lang w:eastAsia="en-US"/>
              </w:rPr>
              <w:t>Mathematics Core</w:t>
            </w:r>
            <w:r w:rsidRPr="00941A91">
              <w:rPr>
                <w:b/>
                <w:bCs/>
                <w:sz w:val="22"/>
                <w:szCs w:val="22"/>
                <w:lang w:eastAsia="en-US"/>
              </w:rPr>
              <w:t xml:space="preserve"> (22 </w:t>
            </w:r>
            <w:proofErr w:type="spellStart"/>
            <w:r w:rsidRPr="00941A91">
              <w:rPr>
                <w:b/>
                <w:bCs/>
                <w:sz w:val="22"/>
                <w:szCs w:val="22"/>
                <w:lang w:eastAsia="en-US"/>
              </w:rPr>
              <w:t>hrs</w:t>
            </w:r>
            <w:proofErr w:type="spellEnd"/>
            <w:r w:rsidRPr="00941A91">
              <w:rPr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A95AE2" w:rsidRPr="00941A91" w:rsidRDefault="00A95AE2" w:rsidP="00A95AE2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941A91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5AE2" w:rsidRPr="00941A91" w:rsidRDefault="00A95AE2" w:rsidP="00A95AE2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941A91">
              <w:rPr>
                <w:sz w:val="22"/>
                <w:szCs w:val="22"/>
                <w:lang w:eastAsia="en-US"/>
              </w:rPr>
              <w:t>MAT 215 Computer Programming (4)</w:t>
            </w:r>
          </w:p>
        </w:tc>
      </w:tr>
      <w:tr w:rsidR="00A95AE2" w:rsidRPr="00941A91" w:rsidTr="00A95AE2">
        <w:trPr>
          <w:trHeight w:val="31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AE2" w:rsidRPr="00941A91" w:rsidRDefault="00A95AE2" w:rsidP="00A95AE2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941A91">
              <w:rPr>
                <w:sz w:val="22"/>
                <w:szCs w:val="22"/>
                <w:lang w:eastAsia="en-US"/>
              </w:rPr>
              <w:t>MAT 121 Pre-Calculus (4)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A95AE2" w:rsidRPr="00941A91" w:rsidRDefault="00A95AE2" w:rsidP="00A95AE2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941A91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5AE2" w:rsidRPr="00941A91" w:rsidRDefault="00A95AE2" w:rsidP="00A95AE2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941A91">
              <w:rPr>
                <w:sz w:val="22"/>
                <w:szCs w:val="22"/>
                <w:lang w:eastAsia="en-US"/>
              </w:rPr>
              <w:t>MAT 221 Calculus I (4)</w:t>
            </w:r>
          </w:p>
        </w:tc>
      </w:tr>
      <w:tr w:rsidR="00A95AE2" w:rsidRPr="00941A91" w:rsidTr="00A95AE2">
        <w:trPr>
          <w:trHeight w:val="31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AE2" w:rsidRPr="00941A91" w:rsidRDefault="00A95AE2" w:rsidP="00A95AE2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941A91">
              <w:rPr>
                <w:sz w:val="22"/>
                <w:szCs w:val="22"/>
                <w:lang w:eastAsia="en-US"/>
              </w:rPr>
              <w:t>MAT 215 Computer Programming (4)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A95AE2" w:rsidRPr="00941A91" w:rsidRDefault="00A95AE2" w:rsidP="00A95AE2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941A91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5AE2" w:rsidRPr="00941A91" w:rsidRDefault="00A95AE2" w:rsidP="00A95AE2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941A91">
              <w:rPr>
                <w:sz w:val="22"/>
                <w:szCs w:val="22"/>
                <w:lang w:eastAsia="en-US"/>
              </w:rPr>
              <w:t>MAT 321 Calculus II (4)</w:t>
            </w:r>
          </w:p>
        </w:tc>
      </w:tr>
      <w:tr w:rsidR="00A95AE2" w:rsidRPr="00941A91" w:rsidTr="00A95AE2">
        <w:trPr>
          <w:trHeight w:val="31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AE2" w:rsidRPr="00941A91" w:rsidRDefault="00A95AE2" w:rsidP="00A95AE2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941A91">
              <w:rPr>
                <w:sz w:val="22"/>
                <w:szCs w:val="22"/>
                <w:lang w:eastAsia="en-US"/>
              </w:rPr>
              <w:t>MAT 221 Calculus I (4)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A95AE2" w:rsidRPr="00941A91" w:rsidRDefault="00A95AE2" w:rsidP="00A95AE2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941A91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5AE2" w:rsidRPr="00941A91" w:rsidRDefault="00A95AE2" w:rsidP="00A95AE2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941A91">
              <w:rPr>
                <w:sz w:val="22"/>
                <w:szCs w:val="22"/>
                <w:lang w:eastAsia="en-US"/>
              </w:rPr>
              <w:t>MAT 330 Discrete Mathematics</w:t>
            </w:r>
          </w:p>
        </w:tc>
      </w:tr>
      <w:tr w:rsidR="00A95AE2" w:rsidRPr="00941A91" w:rsidTr="00A95AE2">
        <w:trPr>
          <w:trHeight w:val="31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AE2" w:rsidRPr="00941A91" w:rsidRDefault="00A95AE2" w:rsidP="00A95AE2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941A91">
              <w:rPr>
                <w:sz w:val="22"/>
                <w:szCs w:val="22"/>
                <w:lang w:eastAsia="en-US"/>
              </w:rPr>
              <w:t>MAT 321 Calculus II (4)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A95AE2" w:rsidRPr="00941A91" w:rsidRDefault="00A95AE2" w:rsidP="00A95AE2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941A91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5AE2" w:rsidRPr="00941A91" w:rsidRDefault="00A95AE2" w:rsidP="00A95AE2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941A91">
              <w:rPr>
                <w:sz w:val="22"/>
                <w:szCs w:val="22"/>
                <w:lang w:eastAsia="en-US"/>
              </w:rPr>
              <w:t>MAT 450 Senior Seminar in Mathematics</w:t>
            </w:r>
          </w:p>
        </w:tc>
      </w:tr>
      <w:tr w:rsidR="00A95AE2" w:rsidRPr="00941A91" w:rsidTr="00A95AE2">
        <w:trPr>
          <w:trHeight w:val="31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AE2" w:rsidRPr="00941A91" w:rsidRDefault="00A95AE2" w:rsidP="00A95AE2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941A91">
              <w:rPr>
                <w:sz w:val="22"/>
                <w:szCs w:val="22"/>
                <w:lang w:eastAsia="en-US"/>
              </w:rPr>
              <w:t>MAT 330 Discrete Mathematics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A95AE2" w:rsidRPr="00941A91" w:rsidRDefault="00A95AE2" w:rsidP="00A95AE2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941A91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5AE2" w:rsidRPr="00941A91" w:rsidRDefault="00A95AE2" w:rsidP="00A95AE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A95AE2" w:rsidRPr="00941A91" w:rsidTr="00A95AE2">
        <w:trPr>
          <w:trHeight w:val="31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AE2" w:rsidRPr="00941A91" w:rsidRDefault="00A95AE2" w:rsidP="00A95AE2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941A91">
              <w:rPr>
                <w:sz w:val="22"/>
                <w:szCs w:val="22"/>
                <w:lang w:eastAsia="en-US"/>
              </w:rPr>
              <w:t>MAT 450 Senior Seminar in Mathematics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A95AE2" w:rsidRPr="00941A91" w:rsidRDefault="00A95AE2" w:rsidP="00A95AE2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941A91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5AE2" w:rsidRPr="00941A91" w:rsidRDefault="00A95AE2" w:rsidP="00A95AE2">
            <w:pPr>
              <w:suppressAutoHyphens w:val="0"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  <w:r w:rsidRPr="00941A91">
              <w:rPr>
                <w:b/>
                <w:bCs/>
                <w:sz w:val="22"/>
                <w:szCs w:val="22"/>
                <w:u w:val="single"/>
                <w:lang w:eastAsia="en-US"/>
              </w:rPr>
              <w:t>Mathematics Elective</w:t>
            </w:r>
            <w:r w:rsidRPr="00941A91">
              <w:rPr>
                <w:b/>
                <w:bCs/>
                <w:sz w:val="22"/>
                <w:szCs w:val="22"/>
                <w:lang w:eastAsia="en-US"/>
              </w:rPr>
              <w:t xml:space="preserve"> (9-10): </w:t>
            </w:r>
          </w:p>
        </w:tc>
      </w:tr>
      <w:tr w:rsidR="00A95AE2" w:rsidRPr="00941A91" w:rsidTr="00A95AE2">
        <w:trPr>
          <w:trHeight w:val="31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AE2" w:rsidRPr="00941A91" w:rsidRDefault="00A95AE2" w:rsidP="00A95AE2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A95AE2" w:rsidRPr="00941A91" w:rsidRDefault="00A95AE2" w:rsidP="00A95AE2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941A91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5AE2" w:rsidRPr="00941A91" w:rsidRDefault="00A95AE2" w:rsidP="00A95AE2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941A91">
              <w:rPr>
                <w:sz w:val="22"/>
                <w:szCs w:val="22"/>
                <w:lang w:eastAsia="en-US"/>
              </w:rPr>
              <w:t>MAT 310 Abstract Algebra, AND</w:t>
            </w:r>
          </w:p>
        </w:tc>
      </w:tr>
      <w:tr w:rsidR="00A95AE2" w:rsidRPr="00941A91" w:rsidTr="00A95AE2">
        <w:trPr>
          <w:trHeight w:val="31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AE2" w:rsidRPr="00941A91" w:rsidRDefault="00A95AE2" w:rsidP="00A95AE2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941A91">
              <w:rPr>
                <w:b/>
                <w:bCs/>
                <w:sz w:val="22"/>
                <w:szCs w:val="22"/>
                <w:u w:val="single"/>
                <w:lang w:eastAsia="en-US"/>
              </w:rPr>
              <w:t>Mathematics Elective</w:t>
            </w:r>
            <w:r w:rsidRPr="00941A91">
              <w:rPr>
                <w:b/>
                <w:bCs/>
                <w:sz w:val="22"/>
                <w:szCs w:val="22"/>
                <w:lang w:eastAsia="en-US"/>
              </w:rPr>
              <w:t xml:space="preserve"> (13 </w:t>
            </w:r>
            <w:proofErr w:type="spellStart"/>
            <w:r w:rsidRPr="00941A91">
              <w:rPr>
                <w:b/>
                <w:bCs/>
                <w:sz w:val="22"/>
                <w:szCs w:val="22"/>
                <w:lang w:eastAsia="en-US"/>
              </w:rPr>
              <w:t>hrs</w:t>
            </w:r>
            <w:proofErr w:type="spellEnd"/>
            <w:r w:rsidRPr="00941A91">
              <w:rPr>
                <w:b/>
                <w:bCs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A95AE2" w:rsidRPr="00941A91" w:rsidRDefault="00A95AE2" w:rsidP="00A95AE2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941A91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5AE2" w:rsidRPr="00941A91" w:rsidRDefault="00A95AE2" w:rsidP="00A95AE2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941A91">
              <w:rPr>
                <w:sz w:val="22"/>
                <w:szCs w:val="22"/>
                <w:lang w:eastAsia="en-US"/>
              </w:rPr>
              <w:t>at least 6 hours of 400-Level MAT</w:t>
            </w:r>
          </w:p>
        </w:tc>
      </w:tr>
      <w:tr w:rsidR="00A95AE2" w:rsidRPr="00941A91" w:rsidTr="00A95AE2">
        <w:trPr>
          <w:trHeight w:val="31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AE2" w:rsidRPr="00941A91" w:rsidRDefault="00A95AE2" w:rsidP="00A95AE2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941A91">
              <w:rPr>
                <w:sz w:val="22"/>
                <w:szCs w:val="22"/>
                <w:lang w:eastAsia="en-US"/>
              </w:rPr>
              <w:t>MAT 320 Linear Algebra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A95AE2" w:rsidRPr="00941A91" w:rsidRDefault="00A95AE2" w:rsidP="00A95AE2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941A91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5AE2" w:rsidRPr="00941A91" w:rsidRDefault="00A95AE2" w:rsidP="00A95AE2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</w:tr>
      <w:tr w:rsidR="00A95AE2" w:rsidRPr="00941A91" w:rsidTr="00A95AE2">
        <w:trPr>
          <w:trHeight w:val="31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AE2" w:rsidRPr="00941A91" w:rsidRDefault="00A95AE2" w:rsidP="00A95AE2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941A91">
              <w:rPr>
                <w:sz w:val="22"/>
                <w:szCs w:val="22"/>
                <w:lang w:eastAsia="en-US"/>
              </w:rPr>
              <w:t>MAT 420 Differential Equations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A95AE2" w:rsidRPr="00941A91" w:rsidRDefault="00A95AE2" w:rsidP="00A95AE2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941A91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5AE2" w:rsidRPr="00941A91" w:rsidRDefault="00A95AE2" w:rsidP="00A95AE2">
            <w:pPr>
              <w:suppressAutoHyphens w:val="0"/>
              <w:rPr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941A91">
              <w:rPr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Associated Fields</w:t>
            </w:r>
            <w:r w:rsidRPr="00941A91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(8 </w:t>
            </w:r>
            <w:proofErr w:type="spellStart"/>
            <w:r w:rsidRPr="00941A91">
              <w:rPr>
                <w:b/>
                <w:bCs/>
                <w:color w:val="000000"/>
                <w:sz w:val="22"/>
                <w:szCs w:val="22"/>
                <w:lang w:eastAsia="en-US"/>
              </w:rPr>
              <w:t>hrs</w:t>
            </w:r>
            <w:proofErr w:type="spellEnd"/>
            <w:r w:rsidRPr="00941A91">
              <w:rPr>
                <w:b/>
                <w:bCs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A95AE2" w:rsidRPr="00941A91" w:rsidTr="00A95AE2">
        <w:trPr>
          <w:trHeight w:val="31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AE2" w:rsidRPr="00941A91" w:rsidRDefault="00A95AE2" w:rsidP="00A95AE2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941A91">
              <w:rPr>
                <w:sz w:val="22"/>
                <w:szCs w:val="22"/>
                <w:lang w:eastAsia="en-US"/>
              </w:rPr>
              <w:t>MAT 421 Calculus III (4)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A95AE2" w:rsidRPr="00941A91" w:rsidRDefault="00A95AE2" w:rsidP="00A95AE2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941A91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5AE2" w:rsidRPr="00941A91" w:rsidRDefault="00A95AE2" w:rsidP="00A95AE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41A91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1A91">
              <w:rPr>
                <w:b/>
                <w:bCs/>
                <w:color w:val="000000"/>
                <w:sz w:val="22"/>
                <w:szCs w:val="22"/>
                <w:lang w:eastAsia="en-US"/>
              </w:rPr>
              <w:t>Secelct</w:t>
            </w:r>
            <w:proofErr w:type="spellEnd"/>
            <w:r w:rsidRPr="00941A91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one cycle</w:t>
            </w:r>
          </w:p>
        </w:tc>
      </w:tr>
      <w:tr w:rsidR="00A95AE2" w:rsidRPr="00941A91" w:rsidTr="00A95AE2">
        <w:trPr>
          <w:trHeight w:val="31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AE2" w:rsidRPr="00941A91" w:rsidRDefault="00A95AE2" w:rsidP="00A95AE2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941A91">
              <w:rPr>
                <w:sz w:val="22"/>
                <w:szCs w:val="22"/>
                <w:lang w:eastAsia="en-US"/>
              </w:rPr>
              <w:t>MAT 430 Numerical Analysis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A95AE2" w:rsidRPr="00941A91" w:rsidRDefault="00A95AE2" w:rsidP="00A95AE2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941A91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5AE2" w:rsidRPr="00941A91" w:rsidRDefault="00A95AE2" w:rsidP="00A95AE2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941A91">
              <w:rPr>
                <w:color w:val="000000"/>
                <w:sz w:val="22"/>
                <w:szCs w:val="22"/>
                <w:lang w:eastAsia="en-US"/>
              </w:rPr>
              <w:t>PCS 120-121, 122-123 (Physics I and II)</w:t>
            </w:r>
          </w:p>
        </w:tc>
      </w:tr>
      <w:tr w:rsidR="00A95AE2" w:rsidRPr="00941A91" w:rsidTr="00A95AE2">
        <w:trPr>
          <w:trHeight w:val="25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AE2" w:rsidRPr="00941A91" w:rsidRDefault="00A95AE2" w:rsidP="00A95AE2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A95AE2" w:rsidRPr="00941A91" w:rsidRDefault="00A95AE2" w:rsidP="00A95AE2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941A91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5AE2" w:rsidRPr="00941A91" w:rsidRDefault="00A95AE2" w:rsidP="00A95AE2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941A91">
              <w:rPr>
                <w:color w:val="000000"/>
                <w:sz w:val="22"/>
                <w:szCs w:val="22"/>
                <w:lang w:eastAsia="en-US"/>
              </w:rPr>
              <w:t>PCS 230-231, 232-233 (Physics with Calculus I and II)</w:t>
            </w:r>
          </w:p>
        </w:tc>
      </w:tr>
      <w:tr w:rsidR="00A95AE2" w:rsidRPr="00941A91" w:rsidTr="00A95AE2">
        <w:trPr>
          <w:trHeight w:val="25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5AE2" w:rsidRPr="00941A91" w:rsidRDefault="00A95AE2" w:rsidP="00A95AE2">
            <w:pPr>
              <w:suppressAutoHyphens w:val="0"/>
              <w:rPr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941A91">
              <w:rPr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 xml:space="preserve">Associated Fields Required </w:t>
            </w:r>
            <w:r w:rsidRPr="00941A91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(24 -28 </w:t>
            </w:r>
            <w:proofErr w:type="spellStart"/>
            <w:r w:rsidRPr="00941A91">
              <w:rPr>
                <w:b/>
                <w:bCs/>
                <w:color w:val="000000"/>
                <w:sz w:val="22"/>
                <w:szCs w:val="22"/>
                <w:lang w:eastAsia="en-US"/>
              </w:rPr>
              <w:t>hrs</w:t>
            </w:r>
            <w:proofErr w:type="spellEnd"/>
            <w:r w:rsidRPr="00941A91">
              <w:rPr>
                <w:b/>
                <w:bCs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A95AE2" w:rsidRPr="00941A91" w:rsidRDefault="00A95AE2" w:rsidP="00A95AE2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941A91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5AE2" w:rsidRPr="00941A91" w:rsidRDefault="00A95AE2" w:rsidP="00A95AE2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</w:tr>
      <w:tr w:rsidR="00A95AE2" w:rsidRPr="00941A91" w:rsidTr="00A95AE2">
        <w:trPr>
          <w:trHeight w:val="25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AE2" w:rsidRPr="00941A91" w:rsidRDefault="00A95AE2" w:rsidP="00A95AE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41A91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1A91">
              <w:rPr>
                <w:b/>
                <w:bCs/>
                <w:color w:val="000000"/>
                <w:sz w:val="22"/>
                <w:szCs w:val="22"/>
                <w:lang w:eastAsia="en-US"/>
              </w:rPr>
              <w:t>Secelct</w:t>
            </w:r>
            <w:proofErr w:type="spellEnd"/>
            <w:r w:rsidRPr="00941A91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one cycle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A95AE2" w:rsidRPr="00941A91" w:rsidRDefault="00A95AE2" w:rsidP="00A95AE2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941A91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5AE2" w:rsidRPr="00941A91" w:rsidRDefault="00A95AE2" w:rsidP="00A95AE2">
            <w:pPr>
              <w:suppressAutoHyphens w:val="0"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  <w:r w:rsidRPr="00941A91">
              <w:rPr>
                <w:b/>
                <w:bCs/>
                <w:sz w:val="22"/>
                <w:szCs w:val="22"/>
                <w:u w:val="single"/>
                <w:lang w:eastAsia="en-US"/>
              </w:rPr>
              <w:t>IT Required</w:t>
            </w:r>
            <w:r w:rsidRPr="00941A91">
              <w:rPr>
                <w:b/>
                <w:bCs/>
                <w:sz w:val="22"/>
                <w:szCs w:val="22"/>
                <w:lang w:eastAsia="en-US"/>
              </w:rPr>
              <w:t xml:space="preserve"> (12 </w:t>
            </w:r>
            <w:proofErr w:type="spellStart"/>
            <w:r w:rsidRPr="00941A91">
              <w:rPr>
                <w:b/>
                <w:bCs/>
                <w:sz w:val="22"/>
                <w:szCs w:val="22"/>
                <w:lang w:eastAsia="en-US"/>
              </w:rPr>
              <w:t>hrs</w:t>
            </w:r>
            <w:proofErr w:type="spellEnd"/>
            <w:r w:rsidRPr="00941A91">
              <w:rPr>
                <w:b/>
                <w:bCs/>
                <w:sz w:val="22"/>
                <w:szCs w:val="22"/>
                <w:lang w:eastAsia="en-US"/>
              </w:rPr>
              <w:t>):</w:t>
            </w:r>
          </w:p>
        </w:tc>
      </w:tr>
      <w:tr w:rsidR="00A95AE2" w:rsidRPr="00941A91" w:rsidTr="00A95AE2">
        <w:trPr>
          <w:trHeight w:val="25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AE2" w:rsidRPr="00941A91" w:rsidRDefault="00A95AE2" w:rsidP="00A95AE2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941A91">
              <w:rPr>
                <w:color w:val="000000"/>
                <w:sz w:val="22"/>
                <w:szCs w:val="22"/>
                <w:lang w:eastAsia="en-US"/>
              </w:rPr>
              <w:t>PCS 120-121, 122-123 (Physics I and II)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A95AE2" w:rsidRPr="00941A91" w:rsidRDefault="00A95AE2" w:rsidP="00A95AE2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941A91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5AE2" w:rsidRPr="00941A91" w:rsidRDefault="00A95AE2" w:rsidP="00A95AE2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941A91">
              <w:rPr>
                <w:sz w:val="22"/>
                <w:szCs w:val="22"/>
                <w:lang w:eastAsia="en-US"/>
              </w:rPr>
              <w:t>MIT 225 - Hardware and operating system</w:t>
            </w:r>
          </w:p>
        </w:tc>
      </w:tr>
      <w:tr w:rsidR="00A95AE2" w:rsidRPr="00941A91" w:rsidTr="00A95AE2">
        <w:trPr>
          <w:trHeight w:val="25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AE2" w:rsidRPr="00941A91" w:rsidRDefault="00A95AE2" w:rsidP="00A95AE2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941A91">
              <w:rPr>
                <w:color w:val="000000"/>
                <w:sz w:val="22"/>
                <w:szCs w:val="22"/>
                <w:lang w:eastAsia="en-US"/>
              </w:rPr>
              <w:t>PCS 230-231, 232-233 (Physics with Calculus I and II)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A95AE2" w:rsidRPr="00941A91" w:rsidRDefault="00A95AE2" w:rsidP="00A95AE2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941A91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5AE2" w:rsidRPr="00941A91" w:rsidRDefault="00A95AE2" w:rsidP="00A95AE2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941A91">
              <w:rPr>
                <w:sz w:val="22"/>
                <w:szCs w:val="22"/>
                <w:lang w:eastAsia="en-US"/>
              </w:rPr>
              <w:t>MIT 245 - Introduction to network technology</w:t>
            </w:r>
          </w:p>
        </w:tc>
      </w:tr>
      <w:tr w:rsidR="00A95AE2" w:rsidRPr="00941A91" w:rsidTr="00A95AE2">
        <w:trPr>
          <w:trHeight w:val="25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5AE2" w:rsidRPr="00941A91" w:rsidRDefault="00A95AE2" w:rsidP="00A95AE2">
            <w:pPr>
              <w:suppressAutoHyphens w:val="0"/>
              <w:rPr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A95AE2" w:rsidRPr="00941A91" w:rsidRDefault="00A95AE2" w:rsidP="00A95AE2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941A91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5AE2" w:rsidRPr="00941A91" w:rsidRDefault="00A95AE2" w:rsidP="00A95AE2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941A91">
              <w:rPr>
                <w:sz w:val="22"/>
                <w:szCs w:val="22"/>
                <w:lang w:eastAsia="en-US"/>
              </w:rPr>
              <w:t>MIT 265 - Systems administration</w:t>
            </w:r>
          </w:p>
        </w:tc>
      </w:tr>
      <w:tr w:rsidR="00A95AE2" w:rsidRPr="00941A91" w:rsidTr="00A95AE2">
        <w:trPr>
          <w:trHeight w:val="25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AE2" w:rsidRPr="00941A91" w:rsidRDefault="00A95AE2" w:rsidP="00A95AE2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941A91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Complete Either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A95AE2" w:rsidRPr="00941A91" w:rsidRDefault="00A95AE2" w:rsidP="00A95AE2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941A91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5AE2" w:rsidRPr="00941A91" w:rsidRDefault="00A95AE2" w:rsidP="00A95AE2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941A91">
              <w:rPr>
                <w:sz w:val="22"/>
                <w:szCs w:val="22"/>
                <w:lang w:eastAsia="en-US"/>
              </w:rPr>
              <w:t>MIT 325 - Network architecture</w:t>
            </w:r>
          </w:p>
        </w:tc>
      </w:tr>
      <w:tr w:rsidR="00A95AE2" w:rsidRPr="00941A91" w:rsidTr="00A95AE2">
        <w:trPr>
          <w:trHeight w:val="25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AE2" w:rsidRPr="00941A91" w:rsidRDefault="00A95AE2" w:rsidP="00A95AE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41A91">
              <w:rPr>
                <w:b/>
                <w:bCs/>
                <w:color w:val="000000"/>
                <w:sz w:val="22"/>
                <w:szCs w:val="22"/>
                <w:lang w:eastAsia="en-US"/>
              </w:rPr>
              <w:t>the Biology Minor</w:t>
            </w:r>
            <w:r w:rsidRPr="00941A91">
              <w:rPr>
                <w:color w:val="000000"/>
                <w:sz w:val="22"/>
                <w:szCs w:val="22"/>
                <w:lang w:eastAsia="en-US"/>
              </w:rPr>
              <w:t xml:space="preserve"> (12-16), AND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A95AE2" w:rsidRPr="00941A91" w:rsidRDefault="00A95AE2" w:rsidP="00A95AE2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941A91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5AE2" w:rsidRPr="00941A91" w:rsidRDefault="00A95AE2" w:rsidP="00A95AE2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</w:tr>
      <w:tr w:rsidR="00A95AE2" w:rsidRPr="00941A91" w:rsidTr="00A95AE2">
        <w:trPr>
          <w:trHeight w:val="25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AE2" w:rsidRPr="00941A91" w:rsidRDefault="00A95AE2" w:rsidP="00A95AE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41A91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one course numbered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A95AE2" w:rsidRPr="00941A91" w:rsidRDefault="00A95AE2" w:rsidP="00A95AE2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941A91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5AE2" w:rsidRPr="00941A91" w:rsidRDefault="00A95AE2" w:rsidP="00A95AE2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941A91">
              <w:rPr>
                <w:b/>
                <w:bCs/>
                <w:sz w:val="22"/>
                <w:szCs w:val="22"/>
                <w:u w:val="single"/>
                <w:lang w:eastAsia="en-US"/>
              </w:rPr>
              <w:t>IT Elective</w:t>
            </w:r>
            <w:r w:rsidRPr="00941A91">
              <w:rPr>
                <w:b/>
                <w:bCs/>
                <w:sz w:val="22"/>
                <w:szCs w:val="22"/>
                <w:lang w:eastAsia="en-US"/>
              </w:rPr>
              <w:t xml:space="preserve"> (12 </w:t>
            </w:r>
            <w:proofErr w:type="spellStart"/>
            <w:r w:rsidRPr="00941A91">
              <w:rPr>
                <w:b/>
                <w:bCs/>
                <w:sz w:val="22"/>
                <w:szCs w:val="22"/>
                <w:lang w:eastAsia="en-US"/>
              </w:rPr>
              <w:t>hrs</w:t>
            </w:r>
            <w:proofErr w:type="spellEnd"/>
            <w:r w:rsidRPr="00941A91">
              <w:rPr>
                <w:b/>
                <w:bCs/>
                <w:sz w:val="22"/>
                <w:szCs w:val="22"/>
                <w:lang w:eastAsia="en-US"/>
              </w:rPr>
              <w:t>):</w:t>
            </w:r>
          </w:p>
        </w:tc>
      </w:tr>
      <w:tr w:rsidR="00A95AE2" w:rsidRPr="00941A91" w:rsidTr="00A95AE2">
        <w:trPr>
          <w:trHeight w:val="25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AE2" w:rsidRPr="00941A91" w:rsidRDefault="00A95AE2" w:rsidP="00A95AE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41A91">
              <w:rPr>
                <w:b/>
                <w:bCs/>
                <w:color w:val="000000"/>
                <w:sz w:val="22"/>
                <w:szCs w:val="22"/>
                <w:lang w:eastAsia="en-US"/>
              </w:rPr>
              <w:t>CHE</w:t>
            </w:r>
            <w:proofErr w:type="spellEnd"/>
            <w:r w:rsidRPr="00941A91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121 or above, or GEO 125 or above </w:t>
            </w:r>
            <w:r w:rsidRPr="00941A91">
              <w:rPr>
                <w:bCs/>
                <w:color w:val="000000"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A95AE2" w:rsidRPr="00941A91" w:rsidRDefault="00A95AE2" w:rsidP="00A95AE2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941A91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5AE2" w:rsidRPr="00941A91" w:rsidRDefault="00A95AE2" w:rsidP="00A95AE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41A91">
              <w:rPr>
                <w:b/>
                <w:bCs/>
                <w:color w:val="000000"/>
                <w:sz w:val="22"/>
                <w:szCs w:val="22"/>
                <w:lang w:eastAsia="en-US"/>
              </w:rPr>
              <w:t>Select one of the following Concentrations</w:t>
            </w:r>
          </w:p>
        </w:tc>
      </w:tr>
      <w:tr w:rsidR="00A95AE2" w:rsidRPr="00941A91" w:rsidTr="00A95AE2">
        <w:trPr>
          <w:trHeight w:val="300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AE2" w:rsidRPr="00941A91" w:rsidRDefault="00A95AE2" w:rsidP="00A95AE2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A95AE2" w:rsidRPr="00941A91" w:rsidRDefault="00A95AE2" w:rsidP="00A95AE2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941A91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5AE2" w:rsidRPr="00941A91" w:rsidRDefault="00A95AE2" w:rsidP="00A95AE2">
            <w:pPr>
              <w:suppressAutoHyphens w:val="0"/>
              <w:rPr>
                <w:b/>
                <w:bCs/>
                <w:sz w:val="22"/>
                <w:szCs w:val="22"/>
                <w:lang w:eastAsia="en-US"/>
              </w:rPr>
            </w:pPr>
            <w:r w:rsidRPr="00941A91">
              <w:rPr>
                <w:b/>
                <w:bCs/>
                <w:sz w:val="22"/>
                <w:szCs w:val="22"/>
                <w:lang w:eastAsia="en-US"/>
              </w:rPr>
              <w:t xml:space="preserve">Cyber Attacks Concentration (12 </w:t>
            </w:r>
            <w:proofErr w:type="spellStart"/>
            <w:r w:rsidRPr="00941A91">
              <w:rPr>
                <w:b/>
                <w:bCs/>
                <w:sz w:val="22"/>
                <w:szCs w:val="22"/>
                <w:lang w:eastAsia="en-US"/>
              </w:rPr>
              <w:t>hrs</w:t>
            </w:r>
            <w:proofErr w:type="spellEnd"/>
            <w:r w:rsidRPr="00941A91">
              <w:rPr>
                <w:b/>
                <w:bCs/>
                <w:sz w:val="22"/>
                <w:szCs w:val="22"/>
                <w:lang w:eastAsia="en-US"/>
              </w:rPr>
              <w:t>)</w:t>
            </w:r>
          </w:p>
        </w:tc>
      </w:tr>
      <w:tr w:rsidR="00A95AE2" w:rsidRPr="00941A91" w:rsidTr="00A95AE2">
        <w:trPr>
          <w:trHeight w:val="25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AE2" w:rsidRPr="00941A91" w:rsidRDefault="00A95AE2" w:rsidP="00A95AE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41A91">
              <w:rPr>
                <w:b/>
                <w:bCs/>
                <w:color w:val="000000"/>
                <w:sz w:val="22"/>
                <w:szCs w:val="22"/>
                <w:lang w:eastAsia="en-US"/>
              </w:rPr>
              <w:t>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A95AE2" w:rsidRPr="00941A91" w:rsidRDefault="00A95AE2" w:rsidP="00A95AE2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941A91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5AE2" w:rsidRPr="00941A91" w:rsidRDefault="00A95AE2" w:rsidP="00A95AE2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941A91">
              <w:rPr>
                <w:sz w:val="22"/>
                <w:szCs w:val="22"/>
                <w:lang w:eastAsia="en-US"/>
              </w:rPr>
              <w:t>MIT 336 - System assurance security (4)</w:t>
            </w:r>
          </w:p>
        </w:tc>
      </w:tr>
      <w:tr w:rsidR="00A95AE2" w:rsidRPr="00941A91" w:rsidTr="00A95AE2">
        <w:trPr>
          <w:trHeight w:val="25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AE2" w:rsidRPr="00941A91" w:rsidRDefault="00A95AE2" w:rsidP="00A95AE2">
            <w:pPr>
              <w:suppressAutoHyphens w:val="0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941A91">
              <w:rPr>
                <w:b/>
                <w:color w:val="000000"/>
                <w:sz w:val="22"/>
                <w:szCs w:val="22"/>
                <w:lang w:eastAsia="en-US"/>
              </w:rPr>
              <w:t xml:space="preserve">the Accounting Minor </w:t>
            </w:r>
            <w:r w:rsidRPr="00941A91">
              <w:rPr>
                <w:color w:val="000000"/>
                <w:sz w:val="22"/>
                <w:szCs w:val="22"/>
                <w:lang w:eastAsia="en-US"/>
              </w:rPr>
              <w:t>(18)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A95AE2" w:rsidRPr="00941A91" w:rsidRDefault="00A95AE2" w:rsidP="00A95AE2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941A91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5AE2" w:rsidRPr="00941A91" w:rsidRDefault="00A95AE2" w:rsidP="00A95AE2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941A91">
              <w:rPr>
                <w:sz w:val="22"/>
                <w:szCs w:val="22"/>
                <w:lang w:eastAsia="en-US"/>
              </w:rPr>
              <w:t>MIT 446 - Cyber defense and counter measures (4)</w:t>
            </w:r>
          </w:p>
        </w:tc>
      </w:tr>
      <w:tr w:rsidR="00A95AE2" w:rsidRPr="00941A91" w:rsidTr="00A95AE2">
        <w:trPr>
          <w:trHeight w:val="25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AE2" w:rsidRPr="00941A91" w:rsidRDefault="00A95AE2" w:rsidP="00A95AE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A95AE2" w:rsidRPr="00941A91" w:rsidRDefault="00A95AE2" w:rsidP="00A95AE2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941A91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5AE2" w:rsidRPr="00941A91" w:rsidRDefault="00A95AE2" w:rsidP="00A95AE2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941A91">
              <w:rPr>
                <w:sz w:val="22"/>
                <w:szCs w:val="22"/>
                <w:lang w:eastAsia="en-US"/>
              </w:rPr>
              <w:t xml:space="preserve">MIT 456 - </w:t>
            </w:r>
            <w:proofErr w:type="spellStart"/>
            <w:r w:rsidRPr="00941A91">
              <w:rPr>
                <w:sz w:val="22"/>
                <w:szCs w:val="22"/>
                <w:lang w:eastAsia="en-US"/>
              </w:rPr>
              <w:t>Cyber attacks</w:t>
            </w:r>
            <w:proofErr w:type="spellEnd"/>
            <w:r w:rsidRPr="00941A91">
              <w:rPr>
                <w:sz w:val="22"/>
                <w:szCs w:val="22"/>
                <w:lang w:eastAsia="en-US"/>
              </w:rPr>
              <w:t xml:space="preserve"> and ethical hacking (4)</w:t>
            </w:r>
          </w:p>
        </w:tc>
      </w:tr>
      <w:tr w:rsidR="00A95AE2" w:rsidRPr="00941A91" w:rsidTr="00A95AE2">
        <w:trPr>
          <w:trHeight w:val="25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5AE2" w:rsidRPr="00941A91" w:rsidRDefault="00A95AE2" w:rsidP="00A95AE2">
            <w:pPr>
              <w:suppressAutoHyphens w:val="0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A95AE2" w:rsidRPr="00941A91" w:rsidRDefault="00A95AE2" w:rsidP="00A95AE2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941A91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5AE2" w:rsidRPr="00941A91" w:rsidRDefault="00A95AE2" w:rsidP="00A95AE2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941A91">
              <w:rPr>
                <w:sz w:val="22"/>
                <w:szCs w:val="22"/>
                <w:lang w:eastAsia="en-US"/>
              </w:rPr>
              <w:t>OR</w:t>
            </w:r>
          </w:p>
        </w:tc>
      </w:tr>
      <w:tr w:rsidR="00A95AE2" w:rsidRPr="00941A91" w:rsidTr="00DC7861">
        <w:trPr>
          <w:trHeight w:val="25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5AE2" w:rsidRPr="00941A91" w:rsidRDefault="00A95AE2" w:rsidP="00A95AE2">
            <w:pPr>
              <w:suppressAutoHyphens w:val="0"/>
              <w:rPr>
                <w:b/>
                <w:bCs/>
                <w:sz w:val="22"/>
                <w:szCs w:val="22"/>
                <w:lang w:eastAsia="en-US"/>
              </w:rPr>
            </w:pPr>
            <w:r w:rsidRPr="00941A91">
              <w:rPr>
                <w:b/>
                <w:bCs/>
                <w:sz w:val="22"/>
                <w:szCs w:val="22"/>
                <w:lang w:eastAsia="en-US"/>
              </w:rPr>
              <w:t xml:space="preserve">GENERAL ELECTIVE: 8 - 13 </w:t>
            </w:r>
            <w:proofErr w:type="spellStart"/>
            <w:r w:rsidRPr="00941A91">
              <w:rPr>
                <w:b/>
                <w:bCs/>
                <w:sz w:val="22"/>
                <w:szCs w:val="22"/>
                <w:lang w:eastAsia="en-US"/>
              </w:rPr>
              <w:t>hrs</w:t>
            </w:r>
            <w:proofErr w:type="spellEnd"/>
            <w:r w:rsidRPr="00941A91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A95AE2" w:rsidRPr="00941A91" w:rsidRDefault="00A95AE2" w:rsidP="00A95AE2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941A91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5AE2" w:rsidRPr="00941A91" w:rsidRDefault="00A95AE2" w:rsidP="00A95AE2">
            <w:pPr>
              <w:suppressAutoHyphens w:val="0"/>
              <w:rPr>
                <w:b/>
                <w:bCs/>
                <w:sz w:val="22"/>
                <w:szCs w:val="22"/>
                <w:lang w:eastAsia="en-US"/>
              </w:rPr>
            </w:pPr>
            <w:r w:rsidRPr="00941A91">
              <w:rPr>
                <w:b/>
                <w:bCs/>
                <w:sz w:val="22"/>
                <w:szCs w:val="22"/>
                <w:lang w:eastAsia="en-US"/>
              </w:rPr>
              <w:t xml:space="preserve">Computer Forensics Concentration (12 </w:t>
            </w:r>
            <w:proofErr w:type="spellStart"/>
            <w:r w:rsidRPr="00941A91">
              <w:rPr>
                <w:b/>
                <w:bCs/>
                <w:sz w:val="22"/>
                <w:szCs w:val="22"/>
                <w:lang w:eastAsia="en-US"/>
              </w:rPr>
              <w:t>hrs</w:t>
            </w:r>
            <w:proofErr w:type="spellEnd"/>
            <w:r w:rsidRPr="00941A91">
              <w:rPr>
                <w:b/>
                <w:bCs/>
                <w:sz w:val="22"/>
                <w:szCs w:val="22"/>
                <w:lang w:eastAsia="en-US"/>
              </w:rPr>
              <w:t>)</w:t>
            </w:r>
          </w:p>
        </w:tc>
      </w:tr>
      <w:tr w:rsidR="00A95AE2" w:rsidRPr="00941A91" w:rsidTr="00DC7861">
        <w:trPr>
          <w:trHeight w:val="25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5AE2" w:rsidRPr="00941A91" w:rsidRDefault="00A95AE2" w:rsidP="00A95AE2">
            <w:pPr>
              <w:suppressAutoHyphens w:val="0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A95AE2" w:rsidRPr="00941A91" w:rsidRDefault="00A95AE2" w:rsidP="00A95AE2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941A91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5AE2" w:rsidRPr="00941A91" w:rsidRDefault="00A95AE2" w:rsidP="00A95AE2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941A91">
              <w:rPr>
                <w:sz w:val="22"/>
                <w:szCs w:val="22"/>
                <w:lang w:eastAsia="en-US"/>
              </w:rPr>
              <w:t xml:space="preserve">MIT 335 - Organization security and </w:t>
            </w:r>
            <w:proofErr w:type="spellStart"/>
            <w:r w:rsidRPr="00941A91">
              <w:rPr>
                <w:sz w:val="22"/>
                <w:szCs w:val="22"/>
                <w:lang w:eastAsia="en-US"/>
              </w:rPr>
              <w:t>cyber attacks</w:t>
            </w:r>
            <w:proofErr w:type="spellEnd"/>
            <w:r w:rsidRPr="00941A91">
              <w:rPr>
                <w:sz w:val="22"/>
                <w:szCs w:val="22"/>
                <w:lang w:eastAsia="en-US"/>
              </w:rPr>
              <w:t> (4)</w:t>
            </w:r>
          </w:p>
        </w:tc>
      </w:tr>
      <w:tr w:rsidR="00A95AE2" w:rsidRPr="00941A91" w:rsidTr="00DC7861">
        <w:trPr>
          <w:trHeight w:val="25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AE2" w:rsidRPr="00941A91" w:rsidRDefault="00A95AE2" w:rsidP="00A95AE2">
            <w:pPr>
              <w:suppressAutoHyphens w:val="0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A95AE2" w:rsidRPr="00941A91" w:rsidRDefault="00A95AE2" w:rsidP="00A95AE2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941A91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5AE2" w:rsidRPr="00941A91" w:rsidRDefault="00A95AE2" w:rsidP="00A95AE2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941A91">
              <w:rPr>
                <w:sz w:val="22"/>
                <w:szCs w:val="22"/>
                <w:lang w:eastAsia="en-US"/>
              </w:rPr>
              <w:t xml:space="preserve">MIT 445 - Application security (4 </w:t>
            </w:r>
            <w:proofErr w:type="spellStart"/>
            <w:r w:rsidRPr="00941A91">
              <w:rPr>
                <w:sz w:val="22"/>
                <w:szCs w:val="22"/>
                <w:lang w:eastAsia="en-US"/>
              </w:rPr>
              <w:t>hrs</w:t>
            </w:r>
            <w:proofErr w:type="spellEnd"/>
            <w:r w:rsidRPr="00941A91">
              <w:rPr>
                <w:sz w:val="22"/>
                <w:szCs w:val="22"/>
                <w:lang w:eastAsia="en-US"/>
              </w:rPr>
              <w:t>)</w:t>
            </w:r>
          </w:p>
        </w:tc>
      </w:tr>
      <w:tr w:rsidR="00A95AE2" w:rsidRPr="00941A91" w:rsidTr="00A95AE2">
        <w:trPr>
          <w:trHeight w:val="25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AE2" w:rsidRPr="00941A91" w:rsidRDefault="00A95AE2" w:rsidP="00A95AE2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A95AE2" w:rsidRPr="00941A91" w:rsidRDefault="00A95AE2" w:rsidP="00A95AE2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941A91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5AE2" w:rsidRPr="00941A91" w:rsidRDefault="00A95AE2" w:rsidP="00A95AE2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941A91">
              <w:rPr>
                <w:sz w:val="22"/>
                <w:szCs w:val="22"/>
                <w:lang w:eastAsia="en-US"/>
              </w:rPr>
              <w:t xml:space="preserve">MIT 455 - Computer forensics (4 </w:t>
            </w:r>
            <w:proofErr w:type="spellStart"/>
            <w:r w:rsidRPr="00941A91">
              <w:rPr>
                <w:sz w:val="22"/>
                <w:szCs w:val="22"/>
                <w:lang w:eastAsia="en-US"/>
              </w:rPr>
              <w:t>hrs</w:t>
            </w:r>
            <w:proofErr w:type="spellEnd"/>
            <w:r w:rsidRPr="00941A91">
              <w:rPr>
                <w:sz w:val="22"/>
                <w:szCs w:val="22"/>
                <w:lang w:eastAsia="en-US"/>
              </w:rPr>
              <w:t>)</w:t>
            </w:r>
          </w:p>
        </w:tc>
      </w:tr>
      <w:tr w:rsidR="00A95AE2" w:rsidRPr="00941A91" w:rsidTr="00DC7861">
        <w:trPr>
          <w:trHeight w:val="25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AE2" w:rsidRPr="00941A91" w:rsidRDefault="00A95AE2" w:rsidP="00A95AE2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:rsidR="00A95AE2" w:rsidRPr="00941A91" w:rsidRDefault="00A95AE2" w:rsidP="00A95AE2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5AE2" w:rsidRPr="00941A91" w:rsidRDefault="00A95AE2" w:rsidP="00A95AE2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</w:tr>
      <w:tr w:rsidR="00A95AE2" w:rsidRPr="00941A91" w:rsidTr="00DC7861">
        <w:trPr>
          <w:trHeight w:val="255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AE2" w:rsidRPr="00941A91" w:rsidRDefault="00A95AE2" w:rsidP="00A95AE2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:rsidR="00A95AE2" w:rsidRPr="00941A91" w:rsidRDefault="00A95AE2" w:rsidP="00A95AE2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5AE2" w:rsidRPr="00941A91" w:rsidRDefault="00A95AE2" w:rsidP="00A95AE2">
            <w:pPr>
              <w:suppressAutoHyphens w:val="0"/>
              <w:rPr>
                <w:b/>
                <w:bCs/>
                <w:sz w:val="22"/>
                <w:szCs w:val="22"/>
                <w:lang w:eastAsia="en-US"/>
              </w:rPr>
            </w:pPr>
            <w:r w:rsidRPr="00941A91">
              <w:rPr>
                <w:b/>
                <w:bCs/>
                <w:sz w:val="22"/>
                <w:szCs w:val="22"/>
                <w:lang w:eastAsia="en-US"/>
              </w:rPr>
              <w:t xml:space="preserve">GENERAL ELECTIVE: 7-9 </w:t>
            </w:r>
            <w:proofErr w:type="spellStart"/>
            <w:r w:rsidRPr="00941A91">
              <w:rPr>
                <w:b/>
                <w:bCs/>
                <w:sz w:val="22"/>
                <w:szCs w:val="22"/>
                <w:lang w:eastAsia="en-US"/>
              </w:rPr>
              <w:t>hrs</w:t>
            </w:r>
            <w:proofErr w:type="spellEnd"/>
            <w:r w:rsidRPr="00941A91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7079C7" w:rsidRPr="00941A91" w:rsidRDefault="007079C7" w:rsidP="007079C7">
      <w:pPr>
        <w:pStyle w:val="BodyText"/>
        <w:tabs>
          <w:tab w:val="left" w:pos="659"/>
        </w:tabs>
        <w:ind w:left="606"/>
        <w:jc w:val="center"/>
        <w:rPr>
          <w:b/>
          <w:sz w:val="22"/>
          <w:szCs w:val="22"/>
        </w:rPr>
      </w:pPr>
    </w:p>
    <w:p w:rsidR="007079C7" w:rsidRPr="00941A91" w:rsidRDefault="007079C7" w:rsidP="007079C7">
      <w:pPr>
        <w:suppressAutoHyphens w:val="0"/>
        <w:rPr>
          <w:b/>
          <w:sz w:val="22"/>
          <w:szCs w:val="22"/>
        </w:rPr>
      </w:pPr>
      <w:bookmarkStart w:id="0" w:name="_GoBack"/>
      <w:bookmarkEnd w:id="0"/>
    </w:p>
    <w:sectPr w:rsidR="007079C7" w:rsidRPr="00941A91" w:rsidSect="00A95AE2">
      <w:footerReference w:type="default" r:id="rId8"/>
      <w:pgSz w:w="12240" w:h="15840"/>
      <w:pgMar w:top="630" w:right="1042" w:bottom="1448" w:left="117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729" w:rsidRDefault="00F30729" w:rsidP="00C76F4E">
      <w:r>
        <w:separator/>
      </w:r>
    </w:p>
  </w:endnote>
  <w:endnote w:type="continuationSeparator" w:id="0">
    <w:p w:rsidR="00F30729" w:rsidRDefault="00F30729" w:rsidP="00C7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19603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79C7" w:rsidRDefault="00A95A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7079C7" w:rsidRDefault="007079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729" w:rsidRDefault="00F30729" w:rsidP="00C76F4E">
      <w:r>
        <w:separator/>
      </w:r>
    </w:p>
  </w:footnote>
  <w:footnote w:type="continuationSeparator" w:id="0">
    <w:p w:rsidR="00F30729" w:rsidRDefault="00F30729" w:rsidP="00C76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966"/>
        </w:tabs>
        <w:ind w:left="9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326"/>
        </w:tabs>
        <w:ind w:left="13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86"/>
        </w:tabs>
        <w:ind w:left="16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46"/>
        </w:tabs>
        <w:ind w:left="20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06"/>
        </w:tabs>
        <w:ind w:left="24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66"/>
        </w:tabs>
        <w:ind w:left="27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26"/>
        </w:tabs>
        <w:ind w:left="31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86"/>
        </w:tabs>
        <w:ind w:left="34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46"/>
        </w:tabs>
        <w:ind w:left="3846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527D61"/>
    <w:multiLevelType w:val="hybridMultilevel"/>
    <w:tmpl w:val="6A525788"/>
    <w:lvl w:ilvl="0" w:tplc="0409000F">
      <w:start w:val="1"/>
      <w:numFmt w:val="decimal"/>
      <w:lvlText w:val="%1."/>
      <w:lvlJc w:val="left"/>
      <w:pPr>
        <w:ind w:left="1326" w:hanging="360"/>
      </w:pPr>
    </w:lvl>
    <w:lvl w:ilvl="1" w:tplc="04090019" w:tentative="1">
      <w:start w:val="1"/>
      <w:numFmt w:val="lowerLetter"/>
      <w:lvlText w:val="%2."/>
      <w:lvlJc w:val="left"/>
      <w:pPr>
        <w:ind w:left="2046" w:hanging="360"/>
      </w:pPr>
    </w:lvl>
    <w:lvl w:ilvl="2" w:tplc="0409001B" w:tentative="1">
      <w:start w:val="1"/>
      <w:numFmt w:val="lowerRoman"/>
      <w:lvlText w:val="%3."/>
      <w:lvlJc w:val="right"/>
      <w:pPr>
        <w:ind w:left="2766" w:hanging="180"/>
      </w:pPr>
    </w:lvl>
    <w:lvl w:ilvl="3" w:tplc="0409000F" w:tentative="1">
      <w:start w:val="1"/>
      <w:numFmt w:val="decimal"/>
      <w:lvlText w:val="%4."/>
      <w:lvlJc w:val="left"/>
      <w:pPr>
        <w:ind w:left="3486" w:hanging="360"/>
      </w:pPr>
    </w:lvl>
    <w:lvl w:ilvl="4" w:tplc="04090019" w:tentative="1">
      <w:start w:val="1"/>
      <w:numFmt w:val="lowerLetter"/>
      <w:lvlText w:val="%5."/>
      <w:lvlJc w:val="left"/>
      <w:pPr>
        <w:ind w:left="4206" w:hanging="360"/>
      </w:pPr>
    </w:lvl>
    <w:lvl w:ilvl="5" w:tplc="0409001B" w:tentative="1">
      <w:start w:val="1"/>
      <w:numFmt w:val="lowerRoman"/>
      <w:lvlText w:val="%6."/>
      <w:lvlJc w:val="right"/>
      <w:pPr>
        <w:ind w:left="4926" w:hanging="180"/>
      </w:pPr>
    </w:lvl>
    <w:lvl w:ilvl="6" w:tplc="0409000F" w:tentative="1">
      <w:start w:val="1"/>
      <w:numFmt w:val="decimal"/>
      <w:lvlText w:val="%7."/>
      <w:lvlJc w:val="left"/>
      <w:pPr>
        <w:ind w:left="5646" w:hanging="360"/>
      </w:pPr>
    </w:lvl>
    <w:lvl w:ilvl="7" w:tplc="04090019" w:tentative="1">
      <w:start w:val="1"/>
      <w:numFmt w:val="lowerLetter"/>
      <w:lvlText w:val="%8."/>
      <w:lvlJc w:val="left"/>
      <w:pPr>
        <w:ind w:left="6366" w:hanging="360"/>
      </w:pPr>
    </w:lvl>
    <w:lvl w:ilvl="8" w:tplc="040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3" w15:restartNumberingAfterBreak="0">
    <w:nsid w:val="00851A95"/>
    <w:multiLevelType w:val="hybridMultilevel"/>
    <w:tmpl w:val="A23072F4"/>
    <w:lvl w:ilvl="0" w:tplc="35683998">
      <w:start w:val="1"/>
      <w:numFmt w:val="decimal"/>
      <w:lvlText w:val="%1)"/>
      <w:lvlJc w:val="left"/>
      <w:pPr>
        <w:ind w:left="6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6" w:hanging="360"/>
      </w:pPr>
    </w:lvl>
    <w:lvl w:ilvl="2" w:tplc="0409001B" w:tentative="1">
      <w:start w:val="1"/>
      <w:numFmt w:val="lowerRoman"/>
      <w:lvlText w:val="%3."/>
      <w:lvlJc w:val="right"/>
      <w:pPr>
        <w:ind w:left="2046" w:hanging="180"/>
      </w:pPr>
    </w:lvl>
    <w:lvl w:ilvl="3" w:tplc="0409000F" w:tentative="1">
      <w:start w:val="1"/>
      <w:numFmt w:val="decimal"/>
      <w:lvlText w:val="%4."/>
      <w:lvlJc w:val="left"/>
      <w:pPr>
        <w:ind w:left="2766" w:hanging="360"/>
      </w:pPr>
    </w:lvl>
    <w:lvl w:ilvl="4" w:tplc="04090019" w:tentative="1">
      <w:start w:val="1"/>
      <w:numFmt w:val="lowerLetter"/>
      <w:lvlText w:val="%5."/>
      <w:lvlJc w:val="left"/>
      <w:pPr>
        <w:ind w:left="3486" w:hanging="360"/>
      </w:pPr>
    </w:lvl>
    <w:lvl w:ilvl="5" w:tplc="0409001B" w:tentative="1">
      <w:start w:val="1"/>
      <w:numFmt w:val="lowerRoman"/>
      <w:lvlText w:val="%6."/>
      <w:lvlJc w:val="right"/>
      <w:pPr>
        <w:ind w:left="4206" w:hanging="180"/>
      </w:pPr>
    </w:lvl>
    <w:lvl w:ilvl="6" w:tplc="0409000F" w:tentative="1">
      <w:start w:val="1"/>
      <w:numFmt w:val="decimal"/>
      <w:lvlText w:val="%7."/>
      <w:lvlJc w:val="left"/>
      <w:pPr>
        <w:ind w:left="4926" w:hanging="360"/>
      </w:pPr>
    </w:lvl>
    <w:lvl w:ilvl="7" w:tplc="04090019" w:tentative="1">
      <w:start w:val="1"/>
      <w:numFmt w:val="lowerLetter"/>
      <w:lvlText w:val="%8."/>
      <w:lvlJc w:val="left"/>
      <w:pPr>
        <w:ind w:left="5646" w:hanging="360"/>
      </w:pPr>
    </w:lvl>
    <w:lvl w:ilvl="8" w:tplc="040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4" w15:restartNumberingAfterBreak="0">
    <w:nsid w:val="01D5014F"/>
    <w:multiLevelType w:val="hybridMultilevel"/>
    <w:tmpl w:val="FE98C0C6"/>
    <w:lvl w:ilvl="0" w:tplc="81203944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13A71099"/>
    <w:multiLevelType w:val="hybridMultilevel"/>
    <w:tmpl w:val="07A6C098"/>
    <w:lvl w:ilvl="0" w:tplc="F8CEB102">
      <w:start w:val="1"/>
      <w:numFmt w:val="lowerLetter"/>
      <w:lvlText w:val="%1)"/>
      <w:lvlJc w:val="left"/>
      <w:pPr>
        <w:ind w:left="60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01F10"/>
    <w:multiLevelType w:val="hybridMultilevel"/>
    <w:tmpl w:val="59CAFCBE"/>
    <w:lvl w:ilvl="0" w:tplc="292253DA">
      <w:start w:val="1"/>
      <w:numFmt w:val="decimal"/>
      <w:lvlText w:val="%1)"/>
      <w:lvlJc w:val="left"/>
      <w:pPr>
        <w:ind w:left="55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74" w:hanging="360"/>
      </w:pPr>
    </w:lvl>
    <w:lvl w:ilvl="2" w:tplc="0409001B" w:tentative="1">
      <w:start w:val="1"/>
      <w:numFmt w:val="lowerRoman"/>
      <w:lvlText w:val="%3."/>
      <w:lvlJc w:val="right"/>
      <w:pPr>
        <w:ind w:left="1994" w:hanging="180"/>
      </w:pPr>
    </w:lvl>
    <w:lvl w:ilvl="3" w:tplc="0409000F" w:tentative="1">
      <w:start w:val="1"/>
      <w:numFmt w:val="decimal"/>
      <w:lvlText w:val="%4."/>
      <w:lvlJc w:val="left"/>
      <w:pPr>
        <w:ind w:left="2714" w:hanging="360"/>
      </w:pPr>
    </w:lvl>
    <w:lvl w:ilvl="4" w:tplc="04090019" w:tentative="1">
      <w:start w:val="1"/>
      <w:numFmt w:val="lowerLetter"/>
      <w:lvlText w:val="%5."/>
      <w:lvlJc w:val="left"/>
      <w:pPr>
        <w:ind w:left="3434" w:hanging="360"/>
      </w:pPr>
    </w:lvl>
    <w:lvl w:ilvl="5" w:tplc="0409001B" w:tentative="1">
      <w:start w:val="1"/>
      <w:numFmt w:val="lowerRoman"/>
      <w:lvlText w:val="%6."/>
      <w:lvlJc w:val="right"/>
      <w:pPr>
        <w:ind w:left="4154" w:hanging="180"/>
      </w:pPr>
    </w:lvl>
    <w:lvl w:ilvl="6" w:tplc="0409000F" w:tentative="1">
      <w:start w:val="1"/>
      <w:numFmt w:val="decimal"/>
      <w:lvlText w:val="%7."/>
      <w:lvlJc w:val="left"/>
      <w:pPr>
        <w:ind w:left="4874" w:hanging="360"/>
      </w:pPr>
    </w:lvl>
    <w:lvl w:ilvl="7" w:tplc="04090019" w:tentative="1">
      <w:start w:val="1"/>
      <w:numFmt w:val="lowerLetter"/>
      <w:lvlText w:val="%8."/>
      <w:lvlJc w:val="left"/>
      <w:pPr>
        <w:ind w:left="5594" w:hanging="360"/>
      </w:pPr>
    </w:lvl>
    <w:lvl w:ilvl="8" w:tplc="0409001B" w:tentative="1">
      <w:start w:val="1"/>
      <w:numFmt w:val="lowerRoman"/>
      <w:lvlText w:val="%9."/>
      <w:lvlJc w:val="right"/>
      <w:pPr>
        <w:ind w:left="6314" w:hanging="180"/>
      </w:pPr>
    </w:lvl>
  </w:abstractNum>
  <w:abstractNum w:abstractNumId="7" w15:restartNumberingAfterBreak="0">
    <w:nsid w:val="2DB110AC"/>
    <w:multiLevelType w:val="hybridMultilevel"/>
    <w:tmpl w:val="AD3EB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613F9"/>
    <w:multiLevelType w:val="hybridMultilevel"/>
    <w:tmpl w:val="B24210DC"/>
    <w:lvl w:ilvl="0" w:tplc="0409000F">
      <w:start w:val="1"/>
      <w:numFmt w:val="decimal"/>
      <w:lvlText w:val="%1."/>
      <w:lvlJc w:val="left"/>
      <w:pPr>
        <w:ind w:left="826" w:hanging="360"/>
      </w:pPr>
    </w:lvl>
    <w:lvl w:ilvl="1" w:tplc="04090019" w:tentative="1">
      <w:start w:val="1"/>
      <w:numFmt w:val="lowerLetter"/>
      <w:lvlText w:val="%2."/>
      <w:lvlJc w:val="left"/>
      <w:pPr>
        <w:ind w:left="1546" w:hanging="360"/>
      </w:p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9" w15:restartNumberingAfterBreak="0">
    <w:nsid w:val="4B9A1EB3"/>
    <w:multiLevelType w:val="hybridMultilevel"/>
    <w:tmpl w:val="B360FB9A"/>
    <w:lvl w:ilvl="0" w:tplc="7A602C6C">
      <w:start w:val="1"/>
      <w:numFmt w:val="decimal"/>
      <w:lvlText w:val="%1)"/>
      <w:lvlJc w:val="left"/>
      <w:pPr>
        <w:ind w:left="6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6" w:hanging="360"/>
      </w:pPr>
    </w:lvl>
    <w:lvl w:ilvl="2" w:tplc="0409001B" w:tentative="1">
      <w:start w:val="1"/>
      <w:numFmt w:val="lowerRoman"/>
      <w:lvlText w:val="%3."/>
      <w:lvlJc w:val="right"/>
      <w:pPr>
        <w:ind w:left="2046" w:hanging="180"/>
      </w:pPr>
    </w:lvl>
    <w:lvl w:ilvl="3" w:tplc="0409000F" w:tentative="1">
      <w:start w:val="1"/>
      <w:numFmt w:val="decimal"/>
      <w:lvlText w:val="%4."/>
      <w:lvlJc w:val="left"/>
      <w:pPr>
        <w:ind w:left="2766" w:hanging="360"/>
      </w:pPr>
    </w:lvl>
    <w:lvl w:ilvl="4" w:tplc="04090019" w:tentative="1">
      <w:start w:val="1"/>
      <w:numFmt w:val="lowerLetter"/>
      <w:lvlText w:val="%5."/>
      <w:lvlJc w:val="left"/>
      <w:pPr>
        <w:ind w:left="3486" w:hanging="360"/>
      </w:pPr>
    </w:lvl>
    <w:lvl w:ilvl="5" w:tplc="0409001B" w:tentative="1">
      <w:start w:val="1"/>
      <w:numFmt w:val="lowerRoman"/>
      <w:lvlText w:val="%6."/>
      <w:lvlJc w:val="right"/>
      <w:pPr>
        <w:ind w:left="4206" w:hanging="180"/>
      </w:pPr>
    </w:lvl>
    <w:lvl w:ilvl="6" w:tplc="0409000F" w:tentative="1">
      <w:start w:val="1"/>
      <w:numFmt w:val="decimal"/>
      <w:lvlText w:val="%7."/>
      <w:lvlJc w:val="left"/>
      <w:pPr>
        <w:ind w:left="4926" w:hanging="360"/>
      </w:pPr>
    </w:lvl>
    <w:lvl w:ilvl="7" w:tplc="04090019" w:tentative="1">
      <w:start w:val="1"/>
      <w:numFmt w:val="lowerLetter"/>
      <w:lvlText w:val="%8."/>
      <w:lvlJc w:val="left"/>
      <w:pPr>
        <w:ind w:left="5646" w:hanging="360"/>
      </w:pPr>
    </w:lvl>
    <w:lvl w:ilvl="8" w:tplc="040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10" w15:restartNumberingAfterBreak="0">
    <w:nsid w:val="50AB6980"/>
    <w:multiLevelType w:val="hybridMultilevel"/>
    <w:tmpl w:val="9E665542"/>
    <w:lvl w:ilvl="0" w:tplc="0409000F">
      <w:start w:val="1"/>
      <w:numFmt w:val="decimal"/>
      <w:lvlText w:val="%1."/>
      <w:lvlJc w:val="left"/>
      <w:pPr>
        <w:ind w:left="1326" w:hanging="360"/>
      </w:pPr>
    </w:lvl>
    <w:lvl w:ilvl="1" w:tplc="04090019" w:tentative="1">
      <w:start w:val="1"/>
      <w:numFmt w:val="lowerLetter"/>
      <w:lvlText w:val="%2."/>
      <w:lvlJc w:val="left"/>
      <w:pPr>
        <w:ind w:left="2046" w:hanging="360"/>
      </w:pPr>
    </w:lvl>
    <w:lvl w:ilvl="2" w:tplc="0409001B" w:tentative="1">
      <w:start w:val="1"/>
      <w:numFmt w:val="lowerRoman"/>
      <w:lvlText w:val="%3."/>
      <w:lvlJc w:val="right"/>
      <w:pPr>
        <w:ind w:left="2766" w:hanging="180"/>
      </w:pPr>
    </w:lvl>
    <w:lvl w:ilvl="3" w:tplc="0409000F" w:tentative="1">
      <w:start w:val="1"/>
      <w:numFmt w:val="decimal"/>
      <w:lvlText w:val="%4."/>
      <w:lvlJc w:val="left"/>
      <w:pPr>
        <w:ind w:left="3486" w:hanging="360"/>
      </w:pPr>
    </w:lvl>
    <w:lvl w:ilvl="4" w:tplc="04090019" w:tentative="1">
      <w:start w:val="1"/>
      <w:numFmt w:val="lowerLetter"/>
      <w:lvlText w:val="%5."/>
      <w:lvlJc w:val="left"/>
      <w:pPr>
        <w:ind w:left="4206" w:hanging="360"/>
      </w:pPr>
    </w:lvl>
    <w:lvl w:ilvl="5" w:tplc="0409001B" w:tentative="1">
      <w:start w:val="1"/>
      <w:numFmt w:val="lowerRoman"/>
      <w:lvlText w:val="%6."/>
      <w:lvlJc w:val="right"/>
      <w:pPr>
        <w:ind w:left="4926" w:hanging="180"/>
      </w:pPr>
    </w:lvl>
    <w:lvl w:ilvl="6" w:tplc="0409000F" w:tentative="1">
      <w:start w:val="1"/>
      <w:numFmt w:val="decimal"/>
      <w:lvlText w:val="%7."/>
      <w:lvlJc w:val="left"/>
      <w:pPr>
        <w:ind w:left="5646" w:hanging="360"/>
      </w:pPr>
    </w:lvl>
    <w:lvl w:ilvl="7" w:tplc="04090019" w:tentative="1">
      <w:start w:val="1"/>
      <w:numFmt w:val="lowerLetter"/>
      <w:lvlText w:val="%8."/>
      <w:lvlJc w:val="left"/>
      <w:pPr>
        <w:ind w:left="6366" w:hanging="360"/>
      </w:pPr>
    </w:lvl>
    <w:lvl w:ilvl="8" w:tplc="040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1" w15:restartNumberingAfterBreak="0">
    <w:nsid w:val="577B4A1F"/>
    <w:multiLevelType w:val="multilevel"/>
    <w:tmpl w:val="9E5E2C72"/>
    <w:lvl w:ilvl="0">
      <w:start w:val="1"/>
      <w:numFmt w:val="lowerLetter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66906232"/>
    <w:multiLevelType w:val="hybridMultilevel"/>
    <w:tmpl w:val="B372C352"/>
    <w:lvl w:ilvl="0" w:tplc="FF08661A">
      <w:start w:val="1"/>
      <w:numFmt w:val="decimal"/>
      <w:lvlText w:val="%1)"/>
      <w:lvlJc w:val="left"/>
      <w:pPr>
        <w:ind w:left="5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3C20DA"/>
    <w:multiLevelType w:val="hybridMultilevel"/>
    <w:tmpl w:val="0F22C848"/>
    <w:lvl w:ilvl="0" w:tplc="FF08661A">
      <w:start w:val="1"/>
      <w:numFmt w:val="decimal"/>
      <w:lvlText w:val="%1)"/>
      <w:lvlJc w:val="left"/>
      <w:pPr>
        <w:ind w:left="5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4" w:hanging="360"/>
      </w:pPr>
    </w:lvl>
    <w:lvl w:ilvl="2" w:tplc="0409001B" w:tentative="1">
      <w:start w:val="1"/>
      <w:numFmt w:val="lowerRoman"/>
      <w:lvlText w:val="%3."/>
      <w:lvlJc w:val="right"/>
      <w:pPr>
        <w:ind w:left="1994" w:hanging="180"/>
      </w:pPr>
    </w:lvl>
    <w:lvl w:ilvl="3" w:tplc="0409000F" w:tentative="1">
      <w:start w:val="1"/>
      <w:numFmt w:val="decimal"/>
      <w:lvlText w:val="%4."/>
      <w:lvlJc w:val="left"/>
      <w:pPr>
        <w:ind w:left="2714" w:hanging="360"/>
      </w:pPr>
    </w:lvl>
    <w:lvl w:ilvl="4" w:tplc="04090019" w:tentative="1">
      <w:start w:val="1"/>
      <w:numFmt w:val="lowerLetter"/>
      <w:lvlText w:val="%5."/>
      <w:lvlJc w:val="left"/>
      <w:pPr>
        <w:ind w:left="3434" w:hanging="360"/>
      </w:pPr>
    </w:lvl>
    <w:lvl w:ilvl="5" w:tplc="0409001B" w:tentative="1">
      <w:start w:val="1"/>
      <w:numFmt w:val="lowerRoman"/>
      <w:lvlText w:val="%6."/>
      <w:lvlJc w:val="right"/>
      <w:pPr>
        <w:ind w:left="4154" w:hanging="180"/>
      </w:pPr>
    </w:lvl>
    <w:lvl w:ilvl="6" w:tplc="0409000F" w:tentative="1">
      <w:start w:val="1"/>
      <w:numFmt w:val="decimal"/>
      <w:lvlText w:val="%7."/>
      <w:lvlJc w:val="left"/>
      <w:pPr>
        <w:ind w:left="4874" w:hanging="360"/>
      </w:pPr>
    </w:lvl>
    <w:lvl w:ilvl="7" w:tplc="04090019" w:tentative="1">
      <w:start w:val="1"/>
      <w:numFmt w:val="lowerLetter"/>
      <w:lvlText w:val="%8."/>
      <w:lvlJc w:val="left"/>
      <w:pPr>
        <w:ind w:left="5594" w:hanging="360"/>
      </w:pPr>
    </w:lvl>
    <w:lvl w:ilvl="8" w:tplc="0409001B" w:tentative="1">
      <w:start w:val="1"/>
      <w:numFmt w:val="lowerRoman"/>
      <w:lvlText w:val="%9."/>
      <w:lvlJc w:val="right"/>
      <w:pPr>
        <w:ind w:left="6314" w:hanging="180"/>
      </w:pPr>
    </w:lvl>
  </w:abstractNum>
  <w:abstractNum w:abstractNumId="14" w15:restartNumberingAfterBreak="0">
    <w:nsid w:val="73AA0CB0"/>
    <w:multiLevelType w:val="hybridMultilevel"/>
    <w:tmpl w:val="72D02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CA45FD"/>
    <w:multiLevelType w:val="hybridMultilevel"/>
    <w:tmpl w:val="07A6C098"/>
    <w:lvl w:ilvl="0" w:tplc="F8CEB102">
      <w:start w:val="1"/>
      <w:numFmt w:val="lowerLetter"/>
      <w:lvlText w:val="%1)"/>
      <w:lvlJc w:val="left"/>
      <w:pPr>
        <w:ind w:left="60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1"/>
  </w:num>
  <w:num w:numId="6">
    <w:abstractNumId w:val="7"/>
  </w:num>
  <w:num w:numId="7">
    <w:abstractNumId w:val="15"/>
  </w:num>
  <w:num w:numId="8">
    <w:abstractNumId w:val="13"/>
  </w:num>
  <w:num w:numId="9">
    <w:abstractNumId w:val="12"/>
  </w:num>
  <w:num w:numId="10">
    <w:abstractNumId w:val="9"/>
  </w:num>
  <w:num w:numId="11">
    <w:abstractNumId w:val="10"/>
  </w:num>
  <w:num w:numId="12">
    <w:abstractNumId w:val="14"/>
  </w:num>
  <w:num w:numId="13">
    <w:abstractNumId w:val="2"/>
  </w:num>
  <w:num w:numId="14">
    <w:abstractNumId w:val="8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84A"/>
    <w:rsid w:val="00004544"/>
    <w:rsid w:val="000048BC"/>
    <w:rsid w:val="000119DB"/>
    <w:rsid w:val="00020D7D"/>
    <w:rsid w:val="000416EF"/>
    <w:rsid w:val="00063D49"/>
    <w:rsid w:val="0007494F"/>
    <w:rsid w:val="000E3B41"/>
    <w:rsid w:val="00100D68"/>
    <w:rsid w:val="00102064"/>
    <w:rsid w:val="00113AF5"/>
    <w:rsid w:val="001539E5"/>
    <w:rsid w:val="00161C51"/>
    <w:rsid w:val="00170678"/>
    <w:rsid w:val="00174FBF"/>
    <w:rsid w:val="001905E6"/>
    <w:rsid w:val="00193816"/>
    <w:rsid w:val="00195747"/>
    <w:rsid w:val="001A58BF"/>
    <w:rsid w:val="001F0D20"/>
    <w:rsid w:val="001F2EC9"/>
    <w:rsid w:val="001F4F72"/>
    <w:rsid w:val="001F5810"/>
    <w:rsid w:val="00241920"/>
    <w:rsid w:val="00260A7A"/>
    <w:rsid w:val="002704DE"/>
    <w:rsid w:val="0029047F"/>
    <w:rsid w:val="002A7B6F"/>
    <w:rsid w:val="002B2EF5"/>
    <w:rsid w:val="002D3C63"/>
    <w:rsid w:val="00312780"/>
    <w:rsid w:val="00315481"/>
    <w:rsid w:val="00317995"/>
    <w:rsid w:val="00327A7A"/>
    <w:rsid w:val="003369D1"/>
    <w:rsid w:val="00352F7E"/>
    <w:rsid w:val="00390729"/>
    <w:rsid w:val="0039716C"/>
    <w:rsid w:val="003A5AED"/>
    <w:rsid w:val="003B2FC5"/>
    <w:rsid w:val="003B325D"/>
    <w:rsid w:val="003C4607"/>
    <w:rsid w:val="003F2F04"/>
    <w:rsid w:val="00422790"/>
    <w:rsid w:val="00430E54"/>
    <w:rsid w:val="00471823"/>
    <w:rsid w:val="004948AF"/>
    <w:rsid w:val="0051018A"/>
    <w:rsid w:val="005126A8"/>
    <w:rsid w:val="00556949"/>
    <w:rsid w:val="00590775"/>
    <w:rsid w:val="0059130A"/>
    <w:rsid w:val="005A34AD"/>
    <w:rsid w:val="005F45B4"/>
    <w:rsid w:val="005F5CE6"/>
    <w:rsid w:val="00600F97"/>
    <w:rsid w:val="006016EA"/>
    <w:rsid w:val="00642193"/>
    <w:rsid w:val="00673BDE"/>
    <w:rsid w:val="00676A0B"/>
    <w:rsid w:val="0067789F"/>
    <w:rsid w:val="006B5BD4"/>
    <w:rsid w:val="006F7640"/>
    <w:rsid w:val="007079C7"/>
    <w:rsid w:val="00716BEF"/>
    <w:rsid w:val="00733739"/>
    <w:rsid w:val="007543C7"/>
    <w:rsid w:val="007552BF"/>
    <w:rsid w:val="00774E68"/>
    <w:rsid w:val="00782205"/>
    <w:rsid w:val="00791FAA"/>
    <w:rsid w:val="007F2E3C"/>
    <w:rsid w:val="0081798F"/>
    <w:rsid w:val="008461EF"/>
    <w:rsid w:val="00846E89"/>
    <w:rsid w:val="0085285E"/>
    <w:rsid w:val="0085659E"/>
    <w:rsid w:val="00856CA7"/>
    <w:rsid w:val="0086583D"/>
    <w:rsid w:val="008963FE"/>
    <w:rsid w:val="008A46E0"/>
    <w:rsid w:val="0090056D"/>
    <w:rsid w:val="00941A91"/>
    <w:rsid w:val="0096582C"/>
    <w:rsid w:val="00974158"/>
    <w:rsid w:val="009A2905"/>
    <w:rsid w:val="009C1DDB"/>
    <w:rsid w:val="00A01B34"/>
    <w:rsid w:val="00A42C61"/>
    <w:rsid w:val="00A707AD"/>
    <w:rsid w:val="00A95AE2"/>
    <w:rsid w:val="00AD468A"/>
    <w:rsid w:val="00AF384A"/>
    <w:rsid w:val="00B2150F"/>
    <w:rsid w:val="00B34E0A"/>
    <w:rsid w:val="00B77745"/>
    <w:rsid w:val="00BB4D0F"/>
    <w:rsid w:val="00BC713B"/>
    <w:rsid w:val="00BD54FD"/>
    <w:rsid w:val="00BD57C5"/>
    <w:rsid w:val="00C32CFA"/>
    <w:rsid w:val="00C40AEA"/>
    <w:rsid w:val="00C46225"/>
    <w:rsid w:val="00C76F4E"/>
    <w:rsid w:val="00CC7DB5"/>
    <w:rsid w:val="00D0476C"/>
    <w:rsid w:val="00D04B71"/>
    <w:rsid w:val="00D2749E"/>
    <w:rsid w:val="00D561C8"/>
    <w:rsid w:val="00DB488F"/>
    <w:rsid w:val="00DD7AC8"/>
    <w:rsid w:val="00DE75B5"/>
    <w:rsid w:val="00DF5C2D"/>
    <w:rsid w:val="00E1208B"/>
    <w:rsid w:val="00E3216D"/>
    <w:rsid w:val="00E378BF"/>
    <w:rsid w:val="00E46506"/>
    <w:rsid w:val="00EA3357"/>
    <w:rsid w:val="00EA56F3"/>
    <w:rsid w:val="00EC10FC"/>
    <w:rsid w:val="00F2576C"/>
    <w:rsid w:val="00F30729"/>
    <w:rsid w:val="00F7209B"/>
    <w:rsid w:val="00F950BC"/>
    <w:rsid w:val="00FB67AC"/>
    <w:rsid w:val="00FC1914"/>
    <w:rsid w:val="00FE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3A0C0C2E-32AD-46E8-AA2C-2A903A1E0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18"/>
      <w:szCs w:val="36"/>
      <w:lang w:eastAsia="ar-SA"/>
    </w:rPr>
  </w:style>
  <w:style w:type="paragraph" w:styleId="Heading1">
    <w:name w:val="heading 1"/>
    <w:basedOn w:val="BodyText"/>
    <w:next w:val="Normal"/>
    <w:link w:val="Heading1Char"/>
    <w:uiPriority w:val="9"/>
    <w:qFormat/>
    <w:rsid w:val="00974158"/>
    <w:pPr>
      <w:tabs>
        <w:tab w:val="left" w:pos="659"/>
      </w:tabs>
      <w:ind w:left="606"/>
      <w:jc w:val="center"/>
      <w:outlineLvl w:val="0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character" w:customStyle="1" w:styleId="bolded">
    <w:name w:val="bolded"/>
    <w:rsid w:val="00241920"/>
  </w:style>
  <w:style w:type="character" w:styleId="PlaceholderText">
    <w:name w:val="Placeholder Text"/>
    <w:basedOn w:val="DefaultParagraphFont"/>
    <w:uiPriority w:val="99"/>
    <w:semiHidden/>
    <w:rsid w:val="00791FAA"/>
    <w:rPr>
      <w:color w:val="808080"/>
    </w:rPr>
  </w:style>
  <w:style w:type="table" w:styleId="TableGrid">
    <w:name w:val="Table Grid"/>
    <w:basedOn w:val="TableNormal"/>
    <w:uiPriority w:val="59"/>
    <w:rsid w:val="00004544"/>
    <w:rPr>
      <w:rFonts w:eastAsia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4544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B488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B488F"/>
    <w:rPr>
      <w:sz w:val="18"/>
      <w:szCs w:val="3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0BC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0BC"/>
    <w:rPr>
      <w:rFonts w:ascii="Segoe UI" w:hAnsi="Segoe UI" w:cs="Segoe UI"/>
      <w:sz w:val="18"/>
      <w:szCs w:val="18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C76F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F4E"/>
    <w:rPr>
      <w:sz w:val="18"/>
      <w:szCs w:val="36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76F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F4E"/>
    <w:rPr>
      <w:sz w:val="18"/>
      <w:szCs w:val="36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974158"/>
    <w:rPr>
      <w:b/>
      <w:sz w:val="24"/>
      <w:szCs w:val="24"/>
      <w:lang w:eastAsia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96582C"/>
    <w:pPr>
      <w:keepNext/>
      <w:keepLines/>
      <w:tabs>
        <w:tab w:val="clear" w:pos="659"/>
      </w:tabs>
      <w:suppressAutoHyphens w:val="0"/>
      <w:spacing w:before="240" w:after="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96582C"/>
    <w:pPr>
      <w:suppressAutoHyphens w:val="0"/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96582C"/>
    <w:pPr>
      <w:suppressAutoHyphens w:val="0"/>
      <w:spacing w:after="100" w:line="259" w:lineRule="auto"/>
    </w:pPr>
    <w:rPr>
      <w:rFonts w:asciiTheme="minorHAnsi" w:eastAsiaTheme="minorEastAsia" w:hAnsiTheme="minorHAnsi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96582C"/>
    <w:pPr>
      <w:suppressAutoHyphens w:val="0"/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9658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EC649-61A9-48E5-A7B8-32F9B2B89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11025</TotalTime>
  <Pages>4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Program Objectives</vt:lpstr>
    </vt:vector>
  </TitlesOfParts>
  <Company/>
  <LinksUpToDate>false</LinksUpToDate>
  <CharactersWithSpaces>7477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Program Objectives</dc:title>
  <dc:subject/>
  <dc:creator>rds</dc:creator>
  <cp:keywords/>
  <cp:lastModifiedBy>Francesco Strazzullo</cp:lastModifiedBy>
  <cp:revision>40</cp:revision>
  <cp:lastPrinted>2016-02-23T19:41:00Z</cp:lastPrinted>
  <dcterms:created xsi:type="dcterms:W3CDTF">2016-01-13T21:20:00Z</dcterms:created>
  <dcterms:modified xsi:type="dcterms:W3CDTF">2016-10-23T18:23:00Z</dcterms:modified>
</cp:coreProperties>
</file>